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AB" w:rsidRPr="00ED550A" w:rsidRDefault="00144217">
      <w:pPr>
        <w:rPr>
          <w:b/>
          <w:color w:val="FF0000"/>
        </w:rPr>
      </w:pPr>
      <w:r w:rsidRPr="00ED550A">
        <w:rPr>
          <w:rFonts w:cs="Times New Roman"/>
          <w:b/>
          <w:noProof/>
          <w:color w:val="FF0000"/>
          <w:sz w:val="24"/>
          <w:szCs w:val="24"/>
        </w:rPr>
        <mc:AlternateContent>
          <mc:Choice Requires="wps">
            <w:drawing>
              <wp:anchor distT="0" distB="0" distL="114300" distR="114300" simplePos="0" relativeHeight="251659264" behindDoc="0" locked="0" layoutInCell="1" allowOverlap="1" wp14:anchorId="0C8CA627" wp14:editId="0ACED3A7">
                <wp:simplePos x="0" y="0"/>
                <wp:positionH relativeFrom="margin">
                  <wp:posOffset>1457325</wp:posOffset>
                </wp:positionH>
                <wp:positionV relativeFrom="paragraph">
                  <wp:posOffset>-363381</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217" w:rsidRPr="00C304AE" w:rsidRDefault="00144217" w:rsidP="00144217">
                            <w:pPr>
                              <w:rPr>
                                <w:b/>
                                <w:color w:val="000000" w:themeColor="text1"/>
                              </w:rPr>
                            </w:pPr>
                            <w:r w:rsidRPr="00C304AE">
                              <w:rPr>
                                <w:b/>
                                <w:color w:val="000000" w:themeColor="text1"/>
                              </w:rPr>
                              <w:t>PHIẾU BÀI TẬP TUẦN</w:t>
                            </w:r>
                            <w:r>
                              <w:rPr>
                                <w:b/>
                                <w:color w:val="000000" w:themeColor="text1"/>
                              </w:rPr>
                              <w:t xml:space="preserve"> 26 </w:t>
                            </w:r>
                            <w:r w:rsidRPr="00C304AE">
                              <w:rPr>
                                <w:b/>
                                <w:color w:val="000000" w:themeColor="text1"/>
                              </w:rPr>
                              <w:t xml:space="preserve">– TOÁN </w:t>
                            </w:r>
                            <w:r>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8CA6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14.75pt;margin-top:-28.6pt;width:25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GxgIAAF0GAAAOAAAAZHJzL2Uyb0RvYy54bWysVd1v2jAQf5+0/8Hy+5pAoaNRQ4WomCZ1&#10;LVo79dk4dhPJX7MNgf31O9tJyjrWh2o8GN/33c93l6vrvRRox6xrtCrx6CzHiCmqq0Y9l/jH4+rT&#10;DCPniaqI0IqV+MAcvp5//HDVmoKNda1FxSwCJ8oVrSlx7b0psszRmknizrRhCoRcW0k8kPY5qyxp&#10;wbsU2TjPL7JW28pYTZlzwL1JQjyP/jln1N9z7phHosSQm4+njecmnNn8ihTPlpi6oV0a5B1ZSNIo&#10;CDq4uiGeoK1t/nIlG2q109yfUS0zzXlDWawBqhnlr6p5qIlhsRYAx5kBJvf/3NK73dqipoK3w0gR&#10;CU+0ErqlNbG+QAvhmVXEM7ROEKNRQKw1rgDDB7O2HeXgGsrfcyvDPxSG9hHlw4Ay23tEgXk+nszy&#10;8RQjCrLzi9HlND5D9mJtrPNfmJYoXErMIaFlSGhIp8smIk52t85DGmDf24UMnBZNtWqEiERoJ7YU&#10;Fu0INAKhlCk/jeZiK7/pKvEvcvillgA2NE5iT3o2hIiNGTzFgH8EEeq9caGRT8Wd9ey34oIsBM7C&#10;m6RXiDd/ECykI9R3xuF9AfdxrHco4BiKURLVpGKJPf1n6OgweOaA7eC7c3AK5tgxkGWnH0xZHMzB&#10;OH8rsfSyg0WMrJUfjGWjtD3lQPghctLvQUrQBJT8frPvGnijqwMMgtVpQzhDVw003y1xfk0srARY&#10;HrDm/D0coR9LrLsbRrW2v07xgz5MKkgxamHFlNj93BLLMBJfFczw5WgyCTspEpPp5zEQ9liyOZao&#10;rVxqaF6YU8guXoO+F/2VWy2fYBsuQlQQEUUhdomptz2x9Gn1wT6lbLGIarCHDPG36sHQ4DwAHObo&#10;cf9ErOkm0MPs3ul+HZHi1cwl3WCp9GLrNW/iQAaIE64d9LDD4th0+zYsyWM6ar18Fea/AQAA//8D&#10;AFBLAwQUAAYACAAAACEAtiHiPuEAAAAJAQAADwAAAGRycy9kb3ducmV2LnhtbEyPwU7DMAyG70i8&#10;Q2Qkblu6iLFRmk7dBJOQNqRtcE+b0FYkTtVka+HpMSc42v70+/uz1egsu5g+tB4lzKYJMIOV1y3W&#10;Et5Oz5MlsBAVamU9GglfJsAqv77KVKr9gAdzOcaaUQiGVEloYuxSzkPVGKfC1HcG6fbhe6cijX3N&#10;da8GCneWiyS55061SB8a1ZlNY6rP49lJeC9sUR6etuvldnNaf8eX/e512Et5ezMWj8CiGeMfDL/6&#10;pA45OZX+jDowK0GIhzmhEibzhQBGxOJuRu1K2gjgecb/N8h/AAAA//8DAFBLAQItABQABgAIAAAA&#10;IQC2gziS/gAAAOEBAAATAAAAAAAAAAAAAAAAAAAAAABbQ29udGVudF9UeXBlc10ueG1sUEsBAi0A&#10;FAAGAAgAAAAhADj9If/WAAAAlAEAAAsAAAAAAAAAAAAAAAAALwEAAF9yZWxzLy5yZWxzUEsBAi0A&#10;FAAGAAgAAAAhAEdYHobGAgAAXQYAAA4AAAAAAAAAAAAAAAAALgIAAGRycy9lMm9Eb2MueG1sUEsB&#10;Ai0AFAAGAAgAAAAhALYh4j7hAAAACQEAAA8AAAAAAAAAAAAAAAAAIAUAAGRycy9kb3ducmV2Lnht&#10;bFBLBQYAAAAABAAEAPMAAAAuBgAAAAA=&#10;" fillcolor="#9cc2e5 [1944]" strokecolor="#deeaf6 [664]" strokeweight="1pt">
                <v:textbox>
                  <w:txbxContent>
                    <w:p w:rsidR="00144217" w:rsidRPr="00C304AE" w:rsidRDefault="00144217" w:rsidP="00144217">
                      <w:pPr>
                        <w:rPr>
                          <w:b/>
                          <w:color w:val="000000" w:themeColor="text1"/>
                        </w:rPr>
                      </w:pPr>
                      <w:r w:rsidRPr="00C304AE">
                        <w:rPr>
                          <w:b/>
                          <w:color w:val="000000" w:themeColor="text1"/>
                        </w:rPr>
                        <w:t>PHIẾU BÀI TẬP TUẦN</w:t>
                      </w:r>
                      <w:r>
                        <w:rPr>
                          <w:b/>
                          <w:color w:val="000000" w:themeColor="text1"/>
                        </w:rPr>
                        <w:t xml:space="preserve"> 26 </w:t>
                      </w:r>
                      <w:r w:rsidRPr="00C304AE">
                        <w:rPr>
                          <w:b/>
                          <w:color w:val="000000" w:themeColor="text1"/>
                        </w:rPr>
                        <w:t xml:space="preserve">– TOÁN </w:t>
                      </w:r>
                      <w:r>
                        <w:rPr>
                          <w:b/>
                          <w:color w:val="000000" w:themeColor="text1"/>
                        </w:rPr>
                        <w:t>2</w:t>
                      </w:r>
                    </w:p>
                  </w:txbxContent>
                </v:textbox>
                <w10:wrap anchorx="margin"/>
              </v:shape>
            </w:pict>
          </mc:Fallback>
        </mc:AlternateContent>
      </w:r>
      <w:r w:rsidRPr="00ED550A">
        <w:rPr>
          <w:b/>
          <w:color w:val="FF0000"/>
        </w:rPr>
        <w:t xml:space="preserve">Tìm số bị chia </w:t>
      </w:r>
      <w:bookmarkStart w:id="0" w:name="_GoBack"/>
      <w:bookmarkEnd w:id="0"/>
    </w:p>
    <w:p w:rsidR="00144217" w:rsidRPr="00ED550A" w:rsidRDefault="00144217">
      <w:pPr>
        <w:rPr>
          <w:b/>
          <w:color w:val="FF0000"/>
        </w:rPr>
      </w:pPr>
      <w:r w:rsidRPr="00ED550A">
        <w:rPr>
          <w:b/>
          <w:color w:val="FF0000"/>
        </w:rPr>
        <w:t xml:space="preserve">Chu vi hình tam giác – Chu vi hình tứ giác </w:t>
      </w:r>
    </w:p>
    <w:p w:rsidR="00144217" w:rsidRPr="00082E6D" w:rsidRDefault="00144217" w:rsidP="00144217">
      <w:pPr>
        <w:pStyle w:val="ListParagraph"/>
        <w:numPr>
          <w:ilvl w:val="0"/>
          <w:numId w:val="2"/>
        </w:numPr>
        <w:spacing w:after="160" w:line="259" w:lineRule="auto"/>
        <w:jc w:val="left"/>
        <w:rPr>
          <w:b/>
          <w:color w:val="2F5496" w:themeColor="accent1" w:themeShade="BF"/>
          <w:szCs w:val="26"/>
        </w:rPr>
      </w:pPr>
      <w:r w:rsidRPr="00082E6D">
        <w:rPr>
          <w:b/>
          <w:color w:val="000000" w:themeColor="text1"/>
          <w:szCs w:val="26"/>
        </w:rPr>
        <w:t xml:space="preserve">Tính : </w:t>
      </w:r>
    </w:p>
    <w:p w:rsidR="00144217" w:rsidRPr="00170B23" w:rsidRDefault="00DA0D70" w:rsidP="00144217">
      <w:pPr>
        <w:pStyle w:val="ListParagraph"/>
        <w:rPr>
          <w:color w:val="000000" w:themeColor="text1"/>
          <w:szCs w:val="26"/>
        </w:rPr>
      </w:pPr>
      <w:r>
        <w:rPr>
          <w:color w:val="000000" w:themeColor="text1"/>
          <w:szCs w:val="26"/>
        </w:rPr>
        <w:t xml:space="preserve">  </w:t>
      </w:r>
      <w:r w:rsidR="00144217" w:rsidRPr="00170B23">
        <w:rPr>
          <w:color w:val="000000" w:themeColor="text1"/>
          <w:szCs w:val="26"/>
        </w:rPr>
        <w:t>15 : 5 = ….</w:t>
      </w:r>
      <w:r w:rsidR="00144217">
        <w:rPr>
          <w:color w:val="000000" w:themeColor="text1"/>
          <w:szCs w:val="26"/>
        </w:rPr>
        <w:t xml:space="preserve">               28 : 4 = ….             </w:t>
      </w:r>
      <w:r>
        <w:rPr>
          <w:color w:val="000000" w:themeColor="text1"/>
          <w:szCs w:val="26"/>
        </w:rPr>
        <w:t xml:space="preserve">  </w:t>
      </w:r>
      <w:r w:rsidR="00144217">
        <w:rPr>
          <w:color w:val="000000" w:themeColor="text1"/>
          <w:szCs w:val="26"/>
        </w:rPr>
        <w:t xml:space="preserve">   30 : 5 = ….                  45 : 5 = ….</w:t>
      </w:r>
    </w:p>
    <w:p w:rsidR="00144217" w:rsidRDefault="00144217" w:rsidP="00144217">
      <w:pPr>
        <w:pStyle w:val="ListParagraph"/>
        <w:rPr>
          <w:color w:val="000000" w:themeColor="text1"/>
          <w:szCs w:val="26"/>
        </w:rPr>
      </w:pPr>
      <w:r>
        <w:rPr>
          <w:color w:val="000000" w:themeColor="text1"/>
          <w:szCs w:val="26"/>
        </w:rPr>
        <w:t xml:space="preserve"> 5 x 3  = ….                4 x 7 = ….                  5 x 6 = ….                  5 x 9 = …..</w:t>
      </w:r>
    </w:p>
    <w:p w:rsidR="00144217" w:rsidRDefault="00144217" w:rsidP="00144217">
      <w:pPr>
        <w:pStyle w:val="ListParagraph"/>
        <w:rPr>
          <w:color w:val="000000" w:themeColor="text1"/>
          <w:szCs w:val="26"/>
        </w:rPr>
      </w:pPr>
    </w:p>
    <w:p w:rsidR="00144217" w:rsidRPr="00082E6D" w:rsidRDefault="00144217" w:rsidP="00144217">
      <w:pPr>
        <w:pStyle w:val="ListParagraph"/>
        <w:numPr>
          <w:ilvl w:val="0"/>
          <w:numId w:val="2"/>
        </w:numPr>
        <w:spacing w:after="160" w:line="259" w:lineRule="auto"/>
        <w:jc w:val="left"/>
        <w:rPr>
          <w:b/>
          <w:color w:val="2F5496" w:themeColor="accent1" w:themeShade="BF"/>
          <w:szCs w:val="26"/>
        </w:rPr>
      </w:pPr>
      <w:r w:rsidRPr="00082E6D">
        <w:rPr>
          <w:b/>
          <w:color w:val="000000" w:themeColor="text1"/>
          <w:szCs w:val="26"/>
        </w:rPr>
        <w:t>Viết số thích hợp vào ô trống :</w:t>
      </w:r>
    </w:p>
    <w:tbl>
      <w:tblPr>
        <w:tblStyle w:val="TableGrid"/>
        <w:tblpPr w:leftFromText="180" w:rightFromText="180" w:vertAnchor="text" w:horzAnchor="margin" w:tblpXSpec="right" w:tblpY="65"/>
        <w:tblW w:w="9118" w:type="dxa"/>
        <w:tblLook w:val="04A0" w:firstRow="1" w:lastRow="0" w:firstColumn="1" w:lastColumn="0" w:noHBand="0" w:noVBand="1"/>
      </w:tblPr>
      <w:tblGrid>
        <w:gridCol w:w="1852"/>
        <w:gridCol w:w="855"/>
        <w:gridCol w:w="854"/>
        <w:gridCol w:w="998"/>
        <w:gridCol w:w="997"/>
        <w:gridCol w:w="997"/>
        <w:gridCol w:w="855"/>
        <w:gridCol w:w="854"/>
        <w:gridCol w:w="856"/>
      </w:tblGrid>
      <w:tr w:rsidR="00144217" w:rsidRPr="00170B23" w:rsidTr="00144217">
        <w:trPr>
          <w:trHeight w:val="481"/>
        </w:trPr>
        <w:tc>
          <w:tcPr>
            <w:tcW w:w="1852" w:type="dxa"/>
            <w:shd w:val="clear" w:color="auto" w:fill="B4C6E7" w:themeFill="accent1" w:themeFillTint="66"/>
            <w:vAlign w:val="center"/>
          </w:tcPr>
          <w:p w:rsidR="00144217" w:rsidRPr="00144217" w:rsidRDefault="00144217" w:rsidP="00144217">
            <w:pPr>
              <w:pStyle w:val="ListParagraph"/>
              <w:ind w:left="0"/>
              <w:jc w:val="center"/>
              <w:rPr>
                <w:b/>
                <w:color w:val="000000" w:themeColor="text1"/>
                <w:szCs w:val="26"/>
              </w:rPr>
            </w:pPr>
            <w:r w:rsidRPr="00144217">
              <w:rPr>
                <w:b/>
                <w:color w:val="000000" w:themeColor="text1"/>
                <w:szCs w:val="26"/>
              </w:rPr>
              <w:t>Số bị chia</w:t>
            </w:r>
          </w:p>
        </w:tc>
        <w:tc>
          <w:tcPr>
            <w:tcW w:w="855"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6</w:t>
            </w:r>
          </w:p>
        </w:tc>
        <w:tc>
          <w:tcPr>
            <w:tcW w:w="854" w:type="dxa"/>
            <w:vAlign w:val="center"/>
          </w:tcPr>
          <w:p w:rsidR="00144217" w:rsidRPr="00170B23" w:rsidRDefault="00144217" w:rsidP="00144217">
            <w:pPr>
              <w:pStyle w:val="ListParagraph"/>
              <w:ind w:left="0"/>
              <w:jc w:val="center"/>
              <w:rPr>
                <w:color w:val="000000" w:themeColor="text1"/>
                <w:szCs w:val="26"/>
              </w:rPr>
            </w:pPr>
          </w:p>
        </w:tc>
        <w:tc>
          <w:tcPr>
            <w:tcW w:w="998" w:type="dxa"/>
            <w:vAlign w:val="center"/>
          </w:tcPr>
          <w:p w:rsidR="00144217" w:rsidRPr="00170B23" w:rsidRDefault="00144217" w:rsidP="00144217">
            <w:pPr>
              <w:pStyle w:val="ListParagraph"/>
              <w:ind w:left="0"/>
              <w:jc w:val="center"/>
              <w:rPr>
                <w:color w:val="000000" w:themeColor="text1"/>
                <w:szCs w:val="26"/>
              </w:rPr>
            </w:pPr>
          </w:p>
        </w:tc>
        <w:tc>
          <w:tcPr>
            <w:tcW w:w="997" w:type="dxa"/>
            <w:vAlign w:val="center"/>
          </w:tcPr>
          <w:p w:rsidR="00144217" w:rsidRPr="00170B23" w:rsidRDefault="00144217" w:rsidP="00144217">
            <w:pPr>
              <w:pStyle w:val="ListParagraph"/>
              <w:ind w:left="0"/>
              <w:jc w:val="center"/>
              <w:rPr>
                <w:color w:val="000000" w:themeColor="text1"/>
                <w:szCs w:val="26"/>
              </w:rPr>
            </w:pPr>
          </w:p>
        </w:tc>
        <w:tc>
          <w:tcPr>
            <w:tcW w:w="997" w:type="dxa"/>
            <w:vAlign w:val="center"/>
          </w:tcPr>
          <w:p w:rsidR="00144217" w:rsidRPr="00170B23" w:rsidRDefault="00144217" w:rsidP="00144217">
            <w:pPr>
              <w:pStyle w:val="ListParagraph"/>
              <w:ind w:left="0"/>
              <w:jc w:val="center"/>
              <w:rPr>
                <w:color w:val="000000" w:themeColor="text1"/>
                <w:szCs w:val="26"/>
              </w:rPr>
            </w:pPr>
          </w:p>
        </w:tc>
        <w:tc>
          <w:tcPr>
            <w:tcW w:w="855" w:type="dxa"/>
            <w:vAlign w:val="center"/>
          </w:tcPr>
          <w:p w:rsidR="00144217" w:rsidRPr="00170B23" w:rsidRDefault="00144217" w:rsidP="00144217">
            <w:pPr>
              <w:pStyle w:val="ListParagraph"/>
              <w:ind w:left="0"/>
              <w:jc w:val="center"/>
              <w:rPr>
                <w:color w:val="000000" w:themeColor="text1"/>
                <w:szCs w:val="26"/>
              </w:rPr>
            </w:pPr>
          </w:p>
        </w:tc>
        <w:tc>
          <w:tcPr>
            <w:tcW w:w="854" w:type="dxa"/>
            <w:vAlign w:val="center"/>
          </w:tcPr>
          <w:p w:rsidR="00144217" w:rsidRPr="00170B23" w:rsidRDefault="00144217" w:rsidP="00144217">
            <w:pPr>
              <w:pStyle w:val="ListParagraph"/>
              <w:ind w:left="0"/>
              <w:jc w:val="center"/>
              <w:rPr>
                <w:color w:val="000000" w:themeColor="text1"/>
                <w:szCs w:val="26"/>
              </w:rPr>
            </w:pPr>
          </w:p>
        </w:tc>
        <w:tc>
          <w:tcPr>
            <w:tcW w:w="856" w:type="dxa"/>
            <w:vAlign w:val="center"/>
          </w:tcPr>
          <w:p w:rsidR="00144217" w:rsidRPr="00170B23" w:rsidRDefault="00144217" w:rsidP="00144217">
            <w:pPr>
              <w:pStyle w:val="ListParagraph"/>
              <w:ind w:left="0"/>
              <w:jc w:val="center"/>
              <w:rPr>
                <w:color w:val="000000" w:themeColor="text1"/>
                <w:szCs w:val="26"/>
              </w:rPr>
            </w:pPr>
          </w:p>
        </w:tc>
      </w:tr>
      <w:tr w:rsidR="00144217" w:rsidRPr="00170B23" w:rsidTr="00144217">
        <w:trPr>
          <w:trHeight w:val="472"/>
        </w:trPr>
        <w:tc>
          <w:tcPr>
            <w:tcW w:w="1852" w:type="dxa"/>
            <w:shd w:val="clear" w:color="auto" w:fill="B4C6E7" w:themeFill="accent1" w:themeFillTint="66"/>
            <w:vAlign w:val="center"/>
          </w:tcPr>
          <w:p w:rsidR="00144217" w:rsidRPr="00144217" w:rsidRDefault="00144217" w:rsidP="00144217">
            <w:pPr>
              <w:pStyle w:val="ListParagraph"/>
              <w:ind w:left="0"/>
              <w:jc w:val="center"/>
              <w:rPr>
                <w:b/>
                <w:color w:val="000000" w:themeColor="text1"/>
                <w:szCs w:val="26"/>
              </w:rPr>
            </w:pPr>
            <w:r w:rsidRPr="00144217">
              <w:rPr>
                <w:b/>
                <w:color w:val="000000" w:themeColor="text1"/>
                <w:szCs w:val="26"/>
              </w:rPr>
              <w:t>Số chia</w:t>
            </w:r>
          </w:p>
        </w:tc>
        <w:tc>
          <w:tcPr>
            <w:tcW w:w="855"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3</w:t>
            </w:r>
          </w:p>
        </w:tc>
        <w:tc>
          <w:tcPr>
            <w:tcW w:w="854"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5</w:t>
            </w:r>
          </w:p>
        </w:tc>
        <w:tc>
          <w:tcPr>
            <w:tcW w:w="998"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4</w:t>
            </w:r>
          </w:p>
        </w:tc>
        <w:tc>
          <w:tcPr>
            <w:tcW w:w="997"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2</w:t>
            </w:r>
          </w:p>
        </w:tc>
        <w:tc>
          <w:tcPr>
            <w:tcW w:w="997"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5</w:t>
            </w:r>
          </w:p>
        </w:tc>
        <w:tc>
          <w:tcPr>
            <w:tcW w:w="855"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3</w:t>
            </w:r>
          </w:p>
        </w:tc>
        <w:tc>
          <w:tcPr>
            <w:tcW w:w="854"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2</w:t>
            </w:r>
          </w:p>
        </w:tc>
        <w:tc>
          <w:tcPr>
            <w:tcW w:w="856"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4</w:t>
            </w:r>
          </w:p>
        </w:tc>
      </w:tr>
      <w:tr w:rsidR="00144217" w:rsidRPr="00170B23" w:rsidTr="00144217">
        <w:trPr>
          <w:trHeight w:val="451"/>
        </w:trPr>
        <w:tc>
          <w:tcPr>
            <w:tcW w:w="1852" w:type="dxa"/>
            <w:shd w:val="clear" w:color="auto" w:fill="B4C6E7" w:themeFill="accent1" w:themeFillTint="66"/>
            <w:vAlign w:val="center"/>
          </w:tcPr>
          <w:p w:rsidR="00144217" w:rsidRPr="00144217" w:rsidRDefault="00144217" w:rsidP="00144217">
            <w:pPr>
              <w:pStyle w:val="ListParagraph"/>
              <w:ind w:left="0"/>
              <w:jc w:val="center"/>
              <w:rPr>
                <w:b/>
                <w:color w:val="000000" w:themeColor="text1"/>
                <w:szCs w:val="26"/>
              </w:rPr>
            </w:pPr>
            <w:r w:rsidRPr="00144217">
              <w:rPr>
                <w:b/>
                <w:color w:val="000000" w:themeColor="text1"/>
                <w:szCs w:val="26"/>
              </w:rPr>
              <w:t>Thương</w:t>
            </w:r>
          </w:p>
        </w:tc>
        <w:tc>
          <w:tcPr>
            <w:tcW w:w="855" w:type="dxa"/>
            <w:vAlign w:val="center"/>
          </w:tcPr>
          <w:p w:rsidR="00144217" w:rsidRPr="00170B23" w:rsidRDefault="00144217" w:rsidP="00144217">
            <w:pPr>
              <w:pStyle w:val="ListParagraph"/>
              <w:ind w:left="0"/>
              <w:jc w:val="center"/>
              <w:rPr>
                <w:color w:val="000000" w:themeColor="text1"/>
                <w:szCs w:val="26"/>
              </w:rPr>
            </w:pPr>
          </w:p>
        </w:tc>
        <w:tc>
          <w:tcPr>
            <w:tcW w:w="854"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4</w:t>
            </w:r>
          </w:p>
        </w:tc>
        <w:tc>
          <w:tcPr>
            <w:tcW w:w="998"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3</w:t>
            </w:r>
          </w:p>
        </w:tc>
        <w:tc>
          <w:tcPr>
            <w:tcW w:w="997"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6</w:t>
            </w:r>
          </w:p>
        </w:tc>
        <w:tc>
          <w:tcPr>
            <w:tcW w:w="997"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8</w:t>
            </w:r>
          </w:p>
        </w:tc>
        <w:tc>
          <w:tcPr>
            <w:tcW w:w="855"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7</w:t>
            </w:r>
          </w:p>
        </w:tc>
        <w:tc>
          <w:tcPr>
            <w:tcW w:w="854"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4</w:t>
            </w:r>
          </w:p>
        </w:tc>
        <w:tc>
          <w:tcPr>
            <w:tcW w:w="856" w:type="dxa"/>
            <w:vAlign w:val="center"/>
          </w:tcPr>
          <w:p w:rsidR="00144217" w:rsidRPr="00170B23" w:rsidRDefault="00144217" w:rsidP="00144217">
            <w:pPr>
              <w:pStyle w:val="ListParagraph"/>
              <w:ind w:left="0"/>
              <w:jc w:val="center"/>
              <w:rPr>
                <w:color w:val="000000" w:themeColor="text1"/>
                <w:szCs w:val="26"/>
              </w:rPr>
            </w:pPr>
            <w:r>
              <w:rPr>
                <w:color w:val="000000" w:themeColor="text1"/>
                <w:szCs w:val="26"/>
              </w:rPr>
              <w:t>5</w:t>
            </w:r>
          </w:p>
        </w:tc>
      </w:tr>
    </w:tbl>
    <w:p w:rsidR="00144217" w:rsidRPr="00144217" w:rsidRDefault="00144217" w:rsidP="00144217">
      <w:pPr>
        <w:jc w:val="left"/>
        <w:rPr>
          <w:color w:val="000000" w:themeColor="text1"/>
          <w:szCs w:val="26"/>
        </w:rPr>
      </w:pPr>
    </w:p>
    <w:p w:rsidR="00144217" w:rsidRPr="00082E6D" w:rsidRDefault="00144217" w:rsidP="00144217">
      <w:pPr>
        <w:pStyle w:val="ListParagraph"/>
        <w:numPr>
          <w:ilvl w:val="0"/>
          <w:numId w:val="2"/>
        </w:numPr>
        <w:spacing w:after="160" w:line="259" w:lineRule="auto"/>
        <w:jc w:val="left"/>
        <w:rPr>
          <w:b/>
          <w:color w:val="000000" w:themeColor="text1"/>
          <w:szCs w:val="26"/>
        </w:rPr>
      </w:pPr>
      <w:r w:rsidRPr="00082E6D">
        <w:rPr>
          <w:b/>
          <w:color w:val="000000" w:themeColor="text1"/>
          <w:szCs w:val="26"/>
        </w:rPr>
        <w:t xml:space="preserve">Tìm x : </w:t>
      </w:r>
    </w:p>
    <w:p w:rsidR="00144217" w:rsidRDefault="00144217" w:rsidP="00144217">
      <w:pPr>
        <w:pStyle w:val="ListParagraph"/>
        <w:numPr>
          <w:ilvl w:val="0"/>
          <w:numId w:val="3"/>
        </w:numPr>
        <w:spacing w:after="160" w:line="259" w:lineRule="auto"/>
        <w:jc w:val="left"/>
        <w:rPr>
          <w:color w:val="000000" w:themeColor="text1"/>
          <w:szCs w:val="26"/>
        </w:rPr>
      </w:pPr>
      <w:r>
        <w:rPr>
          <w:color w:val="000000" w:themeColor="text1"/>
          <w:szCs w:val="26"/>
        </w:rPr>
        <w:t xml:space="preserve">    x : 4 = 2                                 b)   x : 3 = 4                             c) x : 5 = 5</w:t>
      </w:r>
    </w:p>
    <w:p w:rsidR="00144217" w:rsidRDefault="00144217" w:rsidP="00144217">
      <w:pPr>
        <w:ind w:left="720"/>
        <w:rPr>
          <w:color w:val="000000" w:themeColor="text1"/>
          <w:szCs w:val="26"/>
        </w:rPr>
      </w:pPr>
      <w:r>
        <w:rPr>
          <w:color w:val="000000" w:themeColor="text1"/>
          <w:szCs w:val="26"/>
        </w:rPr>
        <w:t>…………………..                 …………………..                  …………………..</w:t>
      </w:r>
    </w:p>
    <w:p w:rsidR="00144217" w:rsidRPr="003045C0" w:rsidRDefault="00144217" w:rsidP="00144217">
      <w:pPr>
        <w:ind w:left="720"/>
        <w:rPr>
          <w:color w:val="000000" w:themeColor="text1"/>
          <w:szCs w:val="26"/>
        </w:rPr>
      </w:pPr>
      <w:r>
        <w:rPr>
          <w:color w:val="000000" w:themeColor="text1"/>
          <w:szCs w:val="26"/>
        </w:rPr>
        <w:t>…………………..                 …………………..                  …………………..</w:t>
      </w:r>
    </w:p>
    <w:p w:rsidR="00144217" w:rsidRDefault="00144217" w:rsidP="00144217">
      <w:pPr>
        <w:ind w:left="720"/>
        <w:rPr>
          <w:color w:val="000000" w:themeColor="text1"/>
          <w:szCs w:val="26"/>
        </w:rPr>
      </w:pPr>
    </w:p>
    <w:p w:rsidR="00144217" w:rsidRDefault="00144217" w:rsidP="00144217">
      <w:pPr>
        <w:pStyle w:val="ListParagraph"/>
        <w:numPr>
          <w:ilvl w:val="0"/>
          <w:numId w:val="2"/>
        </w:numPr>
        <w:spacing w:after="160" w:line="259" w:lineRule="auto"/>
        <w:jc w:val="left"/>
        <w:rPr>
          <w:color w:val="000000" w:themeColor="text1"/>
          <w:szCs w:val="26"/>
        </w:rPr>
      </w:pPr>
      <w:r>
        <w:rPr>
          <w:color w:val="000000" w:themeColor="text1"/>
          <w:szCs w:val="26"/>
        </w:rPr>
        <w:t xml:space="preserve">Cô giáo có một số chiếc kẹo chia đều cho 5 bạn, mỗi bạn được 4 chiếc kẹo. Hỏi cô bao nhiêu chiếc kẹo ? </w:t>
      </w:r>
    </w:p>
    <w:p w:rsidR="00144217" w:rsidRDefault="00144217" w:rsidP="00144217">
      <w:pPr>
        <w:pStyle w:val="ListParagraph"/>
        <w:spacing w:line="360" w:lineRule="auto"/>
        <w:rPr>
          <w:color w:val="000000" w:themeColor="text1"/>
          <w:szCs w:val="26"/>
        </w:rPr>
      </w:pPr>
      <w:r>
        <w:rPr>
          <w:color w:val="000000" w:themeColor="text1"/>
          <w:szCs w:val="26"/>
        </w:rPr>
        <w:t>Bài giải</w:t>
      </w:r>
    </w:p>
    <w:p w:rsidR="00144217" w:rsidRDefault="00144217" w:rsidP="00144217">
      <w:pPr>
        <w:pStyle w:val="ListParagraph"/>
        <w:spacing w:line="360" w:lineRule="auto"/>
        <w:rPr>
          <w:color w:val="000000" w:themeColor="text1"/>
          <w:szCs w:val="26"/>
        </w:rPr>
      </w:pPr>
      <w:r>
        <w:rPr>
          <w:color w:val="000000" w:themeColor="text1"/>
          <w:szCs w:val="26"/>
        </w:rPr>
        <w:t>……………………………………………………………………………………………</w:t>
      </w:r>
    </w:p>
    <w:p w:rsidR="00144217" w:rsidRPr="003045C0" w:rsidRDefault="00144217" w:rsidP="00144217">
      <w:pPr>
        <w:pStyle w:val="ListParagraph"/>
        <w:spacing w:line="360" w:lineRule="auto"/>
        <w:rPr>
          <w:color w:val="000000" w:themeColor="text1"/>
          <w:szCs w:val="26"/>
        </w:rPr>
      </w:pPr>
      <w:r>
        <w:rPr>
          <w:color w:val="000000" w:themeColor="text1"/>
          <w:szCs w:val="26"/>
        </w:rPr>
        <w:t>……………………………………………………………………………………………</w:t>
      </w:r>
    </w:p>
    <w:p w:rsidR="00144217" w:rsidRPr="00144217" w:rsidRDefault="00144217" w:rsidP="00144217">
      <w:pPr>
        <w:pStyle w:val="ListParagraph"/>
        <w:spacing w:line="360" w:lineRule="auto"/>
        <w:rPr>
          <w:color w:val="000000" w:themeColor="text1"/>
          <w:szCs w:val="26"/>
        </w:rPr>
      </w:pPr>
      <w:r>
        <w:rPr>
          <w:color w:val="000000" w:themeColor="text1"/>
          <w:szCs w:val="26"/>
        </w:rPr>
        <w:t>……………………………………………………………………………………………</w:t>
      </w:r>
    </w:p>
    <w:p w:rsidR="00144217" w:rsidRPr="00082E6D" w:rsidRDefault="00144217" w:rsidP="00144217">
      <w:pPr>
        <w:pStyle w:val="ListParagraph"/>
        <w:numPr>
          <w:ilvl w:val="0"/>
          <w:numId w:val="2"/>
        </w:numPr>
        <w:spacing w:after="160" w:line="259" w:lineRule="auto"/>
        <w:jc w:val="left"/>
        <w:rPr>
          <w:b/>
          <w:color w:val="000000" w:themeColor="text1"/>
          <w:szCs w:val="26"/>
        </w:rPr>
      </w:pPr>
      <w:r w:rsidRPr="00082E6D">
        <w:rPr>
          <w:b/>
          <w:color w:val="000000" w:themeColor="text1"/>
          <w:szCs w:val="26"/>
        </w:rPr>
        <w:t>Tính chu vi hình tam giác ABC.</w:t>
      </w:r>
    </w:p>
    <w:p w:rsidR="00144217" w:rsidRPr="0060629F" w:rsidRDefault="00144217" w:rsidP="00144217">
      <w:pPr>
        <w:pStyle w:val="ListParagraph"/>
        <w:rPr>
          <w:color w:val="000000" w:themeColor="text1"/>
          <w:szCs w:val="26"/>
        </w:rPr>
      </w:pPr>
      <w:r>
        <w:rPr>
          <w:noProof/>
          <w:color w:val="000000" w:themeColor="text1"/>
          <w:szCs w:val="26"/>
        </w:rPr>
        <mc:AlternateContent>
          <mc:Choice Requires="wps">
            <w:drawing>
              <wp:anchor distT="0" distB="0" distL="114300" distR="114300" simplePos="0" relativeHeight="251668480" behindDoc="0" locked="0" layoutInCell="1" allowOverlap="1">
                <wp:simplePos x="0" y="0"/>
                <wp:positionH relativeFrom="column">
                  <wp:posOffset>889635</wp:posOffset>
                </wp:positionH>
                <wp:positionV relativeFrom="paragraph">
                  <wp:posOffset>19846</wp:posOffset>
                </wp:positionV>
                <wp:extent cx="266132" cy="279779"/>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66132" cy="279779"/>
                        </a:xfrm>
                        <a:prstGeom prst="rect">
                          <a:avLst/>
                        </a:prstGeom>
                        <a:noFill/>
                        <a:ln w="6350">
                          <a:noFill/>
                        </a:ln>
                      </wps:spPr>
                      <wps:txbx>
                        <w:txbxContent>
                          <w:p w:rsidR="00144217" w:rsidRDefault="0014421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0.05pt;margin-top:1.55pt;width:20.9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zvLgIAAFcEAAAOAAAAZHJzL2Uyb0RvYy54bWysVFFv2jAQfp+0/2D5fQRSCiUiVKwV06Sq&#10;rQRTn41jk0i2z7MNCfv1OztAUbenaS/mfHe58/d9d8zvO63IQTjfgCnpaDCkRBgOVWN2Jf2xWX25&#10;o8QHZiqmwIiSHoWn94vPn+atLUQONahKOIJFjC9aW9I6BFtkmee10MwPwAqDQQlOs4BXt8sqx1qs&#10;rlWWD4eTrAVXWQdceI/exz5IF6m+lIKHFym9CESVFN8W0unSuY1ntpizYueYrRt+egb7h1do1hhs&#10;ein1yAIje9f8UUo33IEHGQYcdAZSNlwkDIhmNPyAZl0zKxIWJMfbC03+/5Xlz4dXR5qqpDklhmmU&#10;aCO6QL5CR/LITmt9gUlri2mhQzeqfPZ7dEbQnXQ6/iIcgnHk+XjhNhbj6Mwnk9EN9uAYyqez6XQW&#10;q2TvH1vnwzcBmkSjpA6lS4yyw5MPfeo5JfYysGqUSvIpQ9qSTm5uh+mDSwSLK4M9IoT+qdEK3bZL&#10;gC8wtlAdEZ2Dfjq85asG3/DEfHhlDscBAeGIhxc8pALsBSeLkhrcr7/5Yz6qhFFKWhyvkvqfe+YE&#10;Jeq7Qf1mo/E4zmO6jG+nOV7cdWR7HTF7/QA4wSNcJsuTGfODOpvSgX7DTVjGrhhihmPvkoaz+RD6&#10;ocdN4mK5TEk4gZaFJ7O2PJaOrEaGN90bc/YkQ0D9nuE8iKz4oEaf2+ux3AeQTZIq8tyzeqIfpzeJ&#10;fdq0uB7X95T1/n+w+A0AAP//AwBQSwMEFAAGAAgAAAAhAFvmm13fAAAACAEAAA8AAABkcnMvZG93&#10;bnJldi54bWxMj09Lw0AQxe+C32EZwZvdNFYNMZtSAkUQPbT24m2SnSbB/ROz2zb66Z2e6ml4vMeb&#10;3yuWkzXiSGPovVMwnyUgyDVe965VsPtY32UgQkSn0XhHCn4owLK8viow1/7kNnTcxlZwiQs5Kuhi&#10;HHIpQ9ORxTDzAzn29n60GFmOrdQjnrjcGpkmyaO02Dv+0OFAVUfN1/ZgFbxW63fc1KnNfk318rZf&#10;Dd+7zwelbm+m1TOISFO8hOGMz+hQMlPtD04HYVgvkjlHFdzzOftZyttqBYunFGRZyP8Dyj8AAAD/&#10;/wMAUEsBAi0AFAAGAAgAAAAhALaDOJL+AAAA4QEAABMAAAAAAAAAAAAAAAAAAAAAAFtDb250ZW50&#10;X1R5cGVzXS54bWxQSwECLQAUAAYACAAAACEAOP0h/9YAAACUAQAACwAAAAAAAAAAAAAAAAAvAQAA&#10;X3JlbHMvLnJlbHNQSwECLQAUAAYACAAAACEA8cdM7y4CAABXBAAADgAAAAAAAAAAAAAAAAAuAgAA&#10;ZHJzL2Uyb0RvYy54bWxQSwECLQAUAAYACAAAACEAW+abXd8AAAAIAQAADwAAAAAAAAAAAAAAAACI&#10;BAAAZHJzL2Rvd25yZXYueG1sUEsFBgAAAAAEAAQA8wAAAJQFAAAAAA==&#10;" filled="f" stroked="f" strokeweight=".5pt">
                <v:textbox>
                  <w:txbxContent>
                    <w:p w:rsidR="00144217" w:rsidRDefault="00144217">
                      <w:r>
                        <w:t>A</w:t>
                      </w:r>
                    </w:p>
                  </w:txbxContent>
                </v:textbox>
              </v:shape>
            </w:pict>
          </mc:Fallback>
        </mc:AlternateContent>
      </w:r>
      <w:r>
        <w:rPr>
          <w:noProof/>
          <w:color w:val="000000" w:themeColor="text1"/>
          <w:szCs w:val="26"/>
        </w:rPr>
        <mc:AlternateContent>
          <mc:Choice Requires="wps">
            <w:drawing>
              <wp:anchor distT="0" distB="0" distL="114300" distR="114300" simplePos="0" relativeHeight="251662336" behindDoc="0" locked="0" layoutInCell="1" allowOverlap="1" wp14:anchorId="30229B56" wp14:editId="3AADF7DA">
                <wp:simplePos x="0" y="0"/>
                <wp:positionH relativeFrom="column">
                  <wp:posOffset>1032510</wp:posOffset>
                </wp:positionH>
                <wp:positionV relativeFrom="paragraph">
                  <wp:posOffset>260350</wp:posOffset>
                </wp:positionV>
                <wp:extent cx="1485900" cy="6762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48590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6F63F"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20.5pt" to="198.3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PdvQEAAMoDAAAOAAAAZHJzL2Uyb0RvYy54bWysU02P0zAQvSPxHyzfadKK7S5R0z10BRcE&#10;Fbv8AK8zbiz5S2PTpP+esZNmESAhEBfH45k3M+/NZHc/WsPOgFF71/L1quYMnPSddqeWf316/+aO&#10;s5iE64TxDlp+gcjv969f7YbQwMb33nSAjJK42Ayh5X1KoamqKHuwIq58AEdO5dGKRCaeqg7FQNmt&#10;qTZ1va0Gj11ALyFGen2YnHxf8isFMn1WKkJipuXUWyonlvM5n9V+J5oTitBrObch/qELK7Sjokuq&#10;B5EE+4b6l1RWS/TRq7SS3lZeKS2hcCA26/onNo+9CFC4kDgxLDLF/5dWfjofkemOZrflzAlLM3pM&#10;KPSpT+zgnSMFPTJyklJDiA0BDu6IsxXDETPtUaHNXyLExqLuZVEXxsQkPa7f3t28q2kIknzb2+3m&#10;9iYnrV7QAWP6AN6yfGm50S6zF404f4xpCr2GEC53M9Uvt3QxkION+wKKGOWKBV12CQ4G2VnQFggp&#10;waX1XLpEZ5jSxizA+s/AOT5DoezZ34AXRKnsXVrAVjuPv6uexmvLaoq/KjDxzhI8++5SJlOkoYUp&#10;4s7LnTfyR7vAX37B/XcAAAD//wMAUEsDBBQABgAIAAAAIQDGqOWS4QAAAAoBAAAPAAAAZHJzL2Rv&#10;d25yZXYueG1sTI/BTsMwEETvSPyDtUjcqNNQAoQ4VVUJUSqhioJUjm68JIF4Hdluk/49ywmOszOa&#10;fVPMR9uJI/rQOlIwnSQgkCpnWqoVvL89Xt2BCFGT0Z0jVHDCAPPy/KzQuXEDveJxG2vBJRRyraCJ&#10;sc+lDFWDVoeJ65HY+3Te6sjS19J4PXC57WSaJJm0uiX+0Ogelw1W39uDVfDiV6vlYn36os2HHXbp&#10;erd5Hp+UurwYFw8gIo7xLwy/+IwOJTPt3YFMEB3rLM04qmA25U0cuL7P+LBnZ3Z7A7Is5P8J5Q8A&#10;AAD//wMAUEsBAi0AFAAGAAgAAAAhALaDOJL+AAAA4QEAABMAAAAAAAAAAAAAAAAAAAAAAFtDb250&#10;ZW50X1R5cGVzXS54bWxQSwECLQAUAAYACAAAACEAOP0h/9YAAACUAQAACwAAAAAAAAAAAAAAAAAv&#10;AQAAX3JlbHMvLnJlbHNQSwECLQAUAAYACAAAACEAOyhT3b0BAADKAwAADgAAAAAAAAAAAAAAAAAu&#10;AgAAZHJzL2Uyb0RvYy54bWxQSwECLQAUAAYACAAAACEAxqjlkuEAAAAKAQAADwAAAAAAAAAAAAAA&#10;AAAXBAAAZHJzL2Rvd25yZXYueG1sUEsFBgAAAAAEAAQA8wAAACUFAAAAAA==&#10;" strokecolor="#4472c4 [3204]" strokeweight=".5pt">
                <v:stroke joinstyle="miter"/>
              </v:line>
            </w:pict>
          </mc:Fallback>
        </mc:AlternateContent>
      </w:r>
      <w:r>
        <w:rPr>
          <w:noProof/>
          <w:color w:val="000000" w:themeColor="text1"/>
          <w:szCs w:val="26"/>
        </w:rPr>
        <mc:AlternateContent>
          <mc:Choice Requires="wps">
            <w:drawing>
              <wp:anchor distT="0" distB="0" distL="114300" distR="114300" simplePos="0" relativeHeight="251661312" behindDoc="0" locked="0" layoutInCell="1" allowOverlap="1" wp14:anchorId="3F0A3638" wp14:editId="05CEDBE3">
                <wp:simplePos x="0" y="0"/>
                <wp:positionH relativeFrom="column">
                  <wp:posOffset>499110</wp:posOffset>
                </wp:positionH>
                <wp:positionV relativeFrom="paragraph">
                  <wp:posOffset>260985</wp:posOffset>
                </wp:positionV>
                <wp:extent cx="533400" cy="76200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53340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8FFF2"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20.55pt" to="81.3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dVyAEAANMDAAAOAAAAZHJzL2Uyb0RvYy54bWysU01vFDEMvSPxH6Lc2ZltS0Gjne1hK+CA&#10;YEXhB6QZZydSEkdO2I9/j5PZHRAgJKpeokns9+z37FndHb0Te6BkMfRyuWilgKBxsGHXy29f3716&#10;K0XKKgzKYYBeniDJu/XLF6tD7OAKR3QDkGCSkLpD7OWYc+yaJukRvEoLjBA4aJC8ynylXTOQOjC7&#10;d81V2942B6QhEmpIiV/vp6BcV35jQOfPxiTIwvWSe8v1pHo+lrNZr1S3IxVHq89tqCd04ZUNXHSm&#10;uldZie9k/6DyVhMmNHmh0TdojNVQNbCaZfubmodRRaha2JwUZ5vS89HqT/stCTvw7G6kCMrzjB4y&#10;Kbsbs9hgCOwgkuAgO3WIqWPAJmzpfEtxS0X20ZAXxtn4gYmqESxNHKvPp9lnOGah+fH19fVNy9PQ&#10;HHpzy2Osc2gmmkIXKeX3gF6Uj146G4oNqlP7jylzaU69pPCltDU1Ur/yyUFJduELGJbGBaeW6lLB&#10;xpHYK14HpTWEvCzCmK9mF5ixzs3Atpb9J/CcX6BQF+5/wDOiVsaQZ7C3Aelv1fPx0rKZ8i8OTLqL&#10;BY84nOqIqjW8OVXhecvLav56r/Cf/+L6BwAAAP//AwBQSwMEFAAGAAgAAAAhAF+k223eAAAACQEA&#10;AA8AAABkcnMvZG93bnJldi54bWxMj0FPg0AQhe8m/Q+baeLF2AVisEGWpjHqoZ5aNdHbwE6BlN0l&#10;7Jbiv3c42dvMey9vvsk3k+nESINvnVUQryIQZCunW1sr+Px4vV+D8AGtxs5ZUvBLHjbF4ibHTLuL&#10;3dN4CLXgEuszVNCE0GdS+qohg37lerLsHd1gMPA61FIPeOFy08kkilJpsLV8ocGenhuqToezUfDj&#10;nX/52pXj22m/m/DuPSTflVbqdjltn0AEmsJ/GGZ8RoeCmUp3ttqLTsHjOuWkgoc4BjH7acJCOQ+s&#10;yCKX1x8UfwAAAP//AwBQSwECLQAUAAYACAAAACEAtoM4kv4AAADhAQAAEwAAAAAAAAAAAAAAAAAA&#10;AAAAW0NvbnRlbnRfVHlwZXNdLnhtbFBLAQItABQABgAIAAAAIQA4/SH/1gAAAJQBAAALAAAAAAAA&#10;AAAAAAAAAC8BAABfcmVscy8ucmVsc1BLAQItABQABgAIAAAAIQCW1rdVyAEAANMDAAAOAAAAAAAA&#10;AAAAAAAAAC4CAABkcnMvZTJvRG9jLnhtbFBLAQItABQABgAIAAAAIQBfpNtt3gAAAAkBAAAPAAAA&#10;AAAAAAAAAAAAACIEAABkcnMvZG93bnJldi54bWxQSwUGAAAAAAQABADzAAAALQUAAAAA&#10;" strokecolor="#4472c4 [3204]" strokeweight=".5pt">
                <v:stroke joinstyle="miter"/>
              </v:line>
            </w:pict>
          </mc:Fallback>
        </mc:AlternateContent>
      </w:r>
      <w:r>
        <w:rPr>
          <w:color w:val="000000" w:themeColor="text1"/>
          <w:szCs w:val="26"/>
        </w:rPr>
        <w:t xml:space="preserve">                                                              </w:t>
      </w:r>
      <w:r>
        <w:rPr>
          <w:color w:val="000000" w:themeColor="text1"/>
          <w:szCs w:val="26"/>
        </w:rPr>
        <w:tab/>
        <w:t xml:space="preserve">     Bài giải</w:t>
      </w:r>
    </w:p>
    <w:p w:rsidR="00144217" w:rsidRPr="003045C0" w:rsidRDefault="00144217" w:rsidP="00144217">
      <w:pPr>
        <w:ind w:left="720"/>
        <w:rPr>
          <w:color w:val="000000" w:themeColor="text1"/>
          <w:szCs w:val="26"/>
        </w:rPr>
      </w:pPr>
      <w:r>
        <w:rPr>
          <w:noProof/>
          <w:color w:val="000000" w:themeColor="text1"/>
          <w:szCs w:val="26"/>
        </w:rPr>
        <mc:AlternateContent>
          <mc:Choice Requires="wps">
            <w:drawing>
              <wp:anchor distT="0" distB="0" distL="114300" distR="114300" simplePos="0" relativeHeight="251672576" behindDoc="0" locked="0" layoutInCell="1" allowOverlap="1" wp14:anchorId="70F47D60" wp14:editId="6E7ACCC0">
                <wp:simplePos x="0" y="0"/>
                <wp:positionH relativeFrom="column">
                  <wp:posOffset>1414828</wp:posOffset>
                </wp:positionH>
                <wp:positionV relativeFrom="paragraph">
                  <wp:posOffset>93659</wp:posOffset>
                </wp:positionV>
                <wp:extent cx="874269" cy="342578"/>
                <wp:effectExtent l="0" t="152400" r="0" b="153035"/>
                <wp:wrapNone/>
                <wp:docPr id="4" name="Text Box 4"/>
                <wp:cNvGraphicFramePr/>
                <a:graphic xmlns:a="http://schemas.openxmlformats.org/drawingml/2006/main">
                  <a:graphicData uri="http://schemas.microsoft.com/office/word/2010/wordprocessingShape">
                    <wps:wsp>
                      <wps:cNvSpPr txBox="1"/>
                      <wps:spPr>
                        <a:xfrm rot="1917416">
                          <a:off x="0" y="0"/>
                          <a:ext cx="874269" cy="342578"/>
                        </a:xfrm>
                        <a:prstGeom prst="rect">
                          <a:avLst/>
                        </a:prstGeom>
                        <a:noFill/>
                        <a:ln w="6350">
                          <a:noFill/>
                        </a:ln>
                      </wps:spPr>
                      <wps:txbx>
                        <w:txbxContent>
                          <w:p w:rsidR="00144217" w:rsidRDefault="00144217" w:rsidP="00144217">
                            <w:r>
                              <w:t>12cm</w:t>
                            </w:r>
                          </w:p>
                          <w:p w:rsidR="00144217" w:rsidRDefault="00144217" w:rsidP="00144217">
                            <w:r>
                              <w:t>cmcm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7D60" id="Text Box 4" o:spid="_x0000_s1028" type="#_x0000_t202" style="position:absolute;left:0;text-align:left;margin-left:111.4pt;margin-top:7.35pt;width:68.85pt;height:26.95pt;rotation:209433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3TNwIAAGUEAAAOAAAAZHJzL2Uyb0RvYy54bWysVMtu2zAQvBfoPxC817IU+SVYDtwELgoE&#10;SQC7yJmmKEuAyGVJ2pL79V1SlmOkPRW9EMvd0exjllred7IhJ2FsDSqn8WhMiVAcilodcvpjt/ky&#10;p8Q6pgrWgBI5PQtL71efPy1bnYkEKmgKYQiSKJu1OqeVczqLIssrIZkdgRYKgyUYyRxezSEqDGuR&#10;XTZRMh5PoxZMoQ1wYS16H/sgXQX+shTcvZSlFY40OcXaXDhNOPf+jFZLlh0M01XNL2Wwf6hCslph&#10;0ivVI3OMHE39B5WsuQELpRtxkBGUZc1F6AG7iccfutlWTIvQCw7H6uuY7P+j5c+nV0PqIqcpJYpJ&#10;lGgnOke+QkdSP51W2wxBW40w16EbVR78Fp2+6a40khjA4caLeJbG0zAKbI4gGqd+vk7aU3N0zmdp&#10;Ml1QwjF0lyaT2dxzRj2Vp9TGum8CJPFGTg0KGUjZ6cm6HjpAPFzBpm6aIGajSJvT6d1kHD64RpC8&#10;UZjDN9QX7i3X7bvQfjI0tYfijL2GdrB2q/mmxhqemHWvzOByoBMX3r3gUTaAueBiUVKB+fU3v8ej&#10;ZhilpMVly6n9eWRGUNJ8V6jmIk5Tv53hkk5mCV7MbWR/G1FH+QC4z3GoLpge75rBLA3IN3wXa58V&#10;Q0xxzJ1TN5gPrn8C+K64WK8DCPdRM/ektpp76kGEXffGjL7I4FC/ZxjWkmUf1OixvR7ro4OyDlL5&#10;OfdTvYwfdzmIfXl3/rHc3gPq/e+w+g0AAP//AwBQSwMEFAAGAAgAAAAhADQyxGrfAAAACQEAAA8A&#10;AABkcnMvZG93bnJldi54bWxMjzFPwzAUhHck/oP1kFgQdZJCWoU4FarwUAkGCursxo8kYD9HttuE&#10;f4+ZYDzd6e67ejNbw87ow+BIQL7IgCG1Tg/UCXh/k7drYCEq0so4QgHfGGDTXF7UqtJuolc872PH&#10;UgmFSgnoYxwrzkPbo1Vh4Uak5H04b1VM0ndcezWlcmt4kWUlt2qgtNCrEbc9tl/7kxUw3JjP3fZl&#10;9+SWz7mX00E6KXMhrq/mxwdgEef4F4Zf/IQOTWI6uhPpwIyAoigSekzG3QpYCizL7B7YUUC5LoE3&#10;Nf//oPkBAAD//wMAUEsBAi0AFAAGAAgAAAAhALaDOJL+AAAA4QEAABMAAAAAAAAAAAAAAAAAAAAA&#10;AFtDb250ZW50X1R5cGVzXS54bWxQSwECLQAUAAYACAAAACEAOP0h/9YAAACUAQAACwAAAAAAAAAA&#10;AAAAAAAvAQAAX3JlbHMvLnJlbHNQSwECLQAUAAYACAAAACEAFJK90zcCAABlBAAADgAAAAAAAAAA&#10;AAAAAAAuAgAAZHJzL2Uyb0RvYy54bWxQSwECLQAUAAYACAAAACEANDLEat8AAAAJAQAADwAAAAAA&#10;AAAAAAAAAACRBAAAZHJzL2Rvd25yZXYueG1sUEsFBgAAAAAEAAQA8wAAAJ0FAAAAAA==&#10;" filled="f" stroked="f" strokeweight=".5pt">
                <v:textbox>
                  <w:txbxContent>
                    <w:p w:rsidR="00144217" w:rsidRDefault="00144217" w:rsidP="00144217">
                      <w:r>
                        <w:t>12cm</w:t>
                      </w:r>
                    </w:p>
                    <w:p w:rsidR="00144217" w:rsidRDefault="00144217" w:rsidP="00144217">
                      <w:r>
                        <w:t>cmcm</w:t>
                      </w:r>
                    </w:p>
                  </w:txbxContent>
                </v:textbox>
              </v:shape>
            </w:pict>
          </mc:Fallback>
        </mc:AlternateContent>
      </w:r>
      <w:r>
        <w:rPr>
          <w:noProof/>
          <w:color w:val="000000" w:themeColor="text1"/>
          <w:szCs w:val="26"/>
        </w:rPr>
        <mc:AlternateContent>
          <mc:Choice Requires="wps">
            <w:drawing>
              <wp:anchor distT="0" distB="0" distL="114300" distR="114300" simplePos="0" relativeHeight="251670528" behindDoc="0" locked="0" layoutInCell="1" allowOverlap="1" wp14:anchorId="7FE794F4" wp14:editId="724A4EFF">
                <wp:simplePos x="0" y="0"/>
                <wp:positionH relativeFrom="column">
                  <wp:posOffset>459589</wp:posOffset>
                </wp:positionH>
                <wp:positionV relativeFrom="paragraph">
                  <wp:posOffset>96331</wp:posOffset>
                </wp:positionV>
                <wp:extent cx="552734" cy="279779"/>
                <wp:effectExtent l="60325" t="0" r="3175" b="0"/>
                <wp:wrapNone/>
                <wp:docPr id="3" name="Text Box 3"/>
                <wp:cNvGraphicFramePr/>
                <a:graphic xmlns:a="http://schemas.openxmlformats.org/drawingml/2006/main">
                  <a:graphicData uri="http://schemas.microsoft.com/office/word/2010/wordprocessingShape">
                    <wps:wsp>
                      <wps:cNvSpPr txBox="1"/>
                      <wps:spPr>
                        <a:xfrm rot="18400849">
                          <a:off x="0" y="0"/>
                          <a:ext cx="552734" cy="279779"/>
                        </a:xfrm>
                        <a:prstGeom prst="rect">
                          <a:avLst/>
                        </a:prstGeom>
                        <a:noFill/>
                        <a:ln w="6350">
                          <a:noFill/>
                        </a:ln>
                      </wps:spPr>
                      <wps:txbx>
                        <w:txbxContent>
                          <w:p w:rsidR="00144217" w:rsidRDefault="00144217" w:rsidP="00144217">
                            <w:r>
                              <w:t>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794F4" id="Text Box 3" o:spid="_x0000_s1029" type="#_x0000_t202" style="position:absolute;left:0;text-align:left;margin-left:36.2pt;margin-top:7.6pt;width:43.5pt;height:22.05pt;rotation:-3494326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nGOAIAAGYEAAAOAAAAZHJzL2Uyb0RvYy54bWysVE2P2jAQvVfqf7B8LwkQFogIK7orqkqr&#10;3ZWg2rNxHBLJ8bi2IaG/vmMnYdG2p6oXazzz8ubjjbO6b2tJzsLYClRGx6OYEqE45JU6ZvTHfvtl&#10;QYl1TOVMghIZvQhL79efP60anYoJlCBzYQiSKJs2OqOlczqNIstLUTM7Ai0UBgswNXN4NccoN6xB&#10;9lpGkzi+ixowuTbAhbXofeyCdB34i0Jw91IUVjgiM4q1uXCacB78Ga1XLD0apsuK92Wwf6iiZpXC&#10;pFeqR+YYOZnqD6q64gYsFG7EoY6gKCouQg/YzTj+0M2uZFqEXnA4Vl/HZP8fLX8+vxpS5RmdUqJY&#10;jRLtRevIV2jJ1E+n0TZF0E4jzLXoRpUHv0Wnb7otTE0M4HDHiySOF8kyzAK7IwjHsV+uo/bcHJ2z&#10;2WQ+TSjhGJrMl/P50pNGHZfn1Ma6bwJq4o2MGlQykLLzk3UddIB4uIJtJWVQUyrSZPRuOovDB9cI&#10;kkuFOXxHXeXecu2h7fvvuz1AfsFmQz9Yu9V8W2ENT8y6V2ZwO9CJG+9e8CgkYC7oLUpKML/+5vd4&#10;FA2jlDS4bRm1P0/MCErkd4VyLsdJ4tczXJLZfIIXcxs53EbUqX4AXOhxqC6YHu/kYBYG6jd8GBuf&#10;FUNMccydUTeYD657A/iwuNhsAggXUjP3pHaae+pBhH37xozuZXCo3zMMe8nSD2p02E6PzclBUQWp&#10;/Jy7qfbjx2UOYvcPz7+W23tAvf8e1r8BAAD//wMAUEsDBBQABgAIAAAAIQA9aoU54AAAAAgBAAAP&#10;AAAAZHJzL2Rvd25yZXYueG1sTI9PT4NAFMTvJn6HzTPx1i6WBCnyaNTERDmYFP/F2xaegLJvye62&#10;oJ/e7UmPk5nM/CbfzHoQB7KuN4xwsYxAENem6blFeH66W6QgnFfcqMEwIXyTg01xepKrrDETb+lQ&#10;+VaEEnaZQui8HzMpXd2RVm5pRuLgfRirlQ/StrKxagrlepCrKEqkVj2HhU6NdNtR/VXtNcJn+bON&#10;3x9f36YqsWV1/6Ie+KZEPD+br69AeJr9XxiO+AEdisC0M3tunBgQ1nEg9wiLZAXi6MeXaxA7hDRK&#10;QRa5/H+g+AUAAP//AwBQSwECLQAUAAYACAAAACEAtoM4kv4AAADhAQAAEwAAAAAAAAAAAAAAAAAA&#10;AAAAW0NvbnRlbnRfVHlwZXNdLnhtbFBLAQItABQABgAIAAAAIQA4/SH/1gAAAJQBAAALAAAAAAAA&#10;AAAAAAAAAC8BAABfcmVscy8ucmVsc1BLAQItABQABgAIAAAAIQDwJ2nGOAIAAGYEAAAOAAAAAAAA&#10;AAAAAAAAAC4CAABkcnMvZTJvRG9jLnhtbFBLAQItABQABgAIAAAAIQA9aoU54AAAAAgBAAAPAAAA&#10;AAAAAAAAAAAAAJIEAABkcnMvZG93bnJldi54bWxQSwUGAAAAAAQABADzAAAAnwUAAAAA&#10;" filled="f" stroked="f" strokeweight=".5pt">
                <v:textbox>
                  <w:txbxContent>
                    <w:p w:rsidR="00144217" w:rsidRDefault="00144217" w:rsidP="00144217">
                      <w:r>
                        <w:t>6cm</w:t>
                      </w:r>
                    </w:p>
                  </w:txbxContent>
                </v:textbox>
              </v:shape>
            </w:pict>
          </mc:Fallback>
        </mc:AlternateContent>
      </w:r>
      <w:r>
        <w:rPr>
          <w:color w:val="000000" w:themeColor="text1"/>
          <w:szCs w:val="26"/>
        </w:rPr>
        <w:t xml:space="preserve">                                                                   ………………………………………………...</w:t>
      </w:r>
    </w:p>
    <w:p w:rsidR="00144217" w:rsidRDefault="00144217" w:rsidP="00144217">
      <w:pPr>
        <w:rPr>
          <w:color w:val="000000" w:themeColor="text1"/>
          <w:szCs w:val="26"/>
        </w:rPr>
      </w:pPr>
      <w:r>
        <w:rPr>
          <w:color w:val="000000" w:themeColor="text1"/>
          <w:szCs w:val="26"/>
        </w:rPr>
        <w:t xml:space="preserve">                                                                            ………………………………………………...</w:t>
      </w:r>
    </w:p>
    <w:p w:rsidR="00144217" w:rsidRPr="0060629F" w:rsidRDefault="00144217" w:rsidP="00144217">
      <w:pPr>
        <w:rPr>
          <w:color w:val="000000" w:themeColor="text1"/>
          <w:szCs w:val="26"/>
        </w:rPr>
      </w:pPr>
      <w:r>
        <w:rPr>
          <w:noProof/>
          <w:color w:val="000000" w:themeColor="text1"/>
          <w:szCs w:val="26"/>
        </w:rPr>
        <mc:AlternateContent>
          <mc:Choice Requires="wps">
            <w:drawing>
              <wp:anchor distT="0" distB="0" distL="114300" distR="114300" simplePos="0" relativeHeight="251674624" behindDoc="0" locked="0" layoutInCell="1" allowOverlap="1" wp14:anchorId="7A11F413" wp14:editId="1DCD777D">
                <wp:simplePos x="0" y="0"/>
                <wp:positionH relativeFrom="column">
                  <wp:posOffset>973929</wp:posOffset>
                </wp:positionH>
                <wp:positionV relativeFrom="paragraph">
                  <wp:posOffset>117171</wp:posOffset>
                </wp:positionV>
                <wp:extent cx="874269" cy="342578"/>
                <wp:effectExtent l="0" t="19050" r="0" b="38735"/>
                <wp:wrapNone/>
                <wp:docPr id="5" name="Text Box 5"/>
                <wp:cNvGraphicFramePr/>
                <a:graphic xmlns:a="http://schemas.openxmlformats.org/drawingml/2006/main">
                  <a:graphicData uri="http://schemas.microsoft.com/office/word/2010/wordprocessingShape">
                    <wps:wsp>
                      <wps:cNvSpPr txBox="1"/>
                      <wps:spPr>
                        <a:xfrm rot="21268371">
                          <a:off x="0" y="0"/>
                          <a:ext cx="874269" cy="342578"/>
                        </a:xfrm>
                        <a:prstGeom prst="rect">
                          <a:avLst/>
                        </a:prstGeom>
                        <a:noFill/>
                        <a:ln w="6350">
                          <a:noFill/>
                        </a:ln>
                      </wps:spPr>
                      <wps:txbx>
                        <w:txbxContent>
                          <w:p w:rsidR="00144217" w:rsidRDefault="00144217" w:rsidP="00144217">
                            <w:r>
                              <w:t>14cm</w:t>
                            </w:r>
                          </w:p>
                          <w:p w:rsidR="00144217" w:rsidRDefault="00144217" w:rsidP="00144217">
                            <w:r>
                              <w:t>cmcm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F413" id="Text Box 5" o:spid="_x0000_s1030" type="#_x0000_t202" style="position:absolute;left:0;text-align:left;margin-left:76.7pt;margin-top:9.25pt;width:68.85pt;height:26.95pt;rotation:-36222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uOQIAAGYEAAAOAAAAZHJzL2Uyb0RvYy54bWysVMtu2zAQvBfoPxC817Jk+RHBcuAmcFEg&#10;SALYRc40RVkCRC5L0pbcr++Sshwj7anohVjujmYfs9TyvpMNOQlja1A5jUdjSoTiUNTqkNMfu82X&#10;BSXWMVWwBpTI6VlYer/6/GnZ6kwkUEFTCEOQRNms1TmtnNNZFFleCcnsCLRQGCzBSObwag5RYViL&#10;7LKJkvF4FrVgCm2AC2vR+9gH6Srwl6Xg7qUsrXCkySnW5sJpwrn3Z7RasuxgmK5qfimD/UMVktUK&#10;k16pHplj5GjqP6hkzQ1YKN2Ig4ygLGsuQg/YTTz+0M22YlqEXnA4Vl/HZP8fLX8+vRpSFzmdUqKY&#10;RIl2onPkK3Rk6qfTapshaKsR5jp0o8qD36LTN92VRhIDONwkTmaLyTwOs8DuCMJx7OfrqD03R+di&#10;niazO0o4hiZpMp0vPGnUc3lObaz7JkASb+TUoJKBlJ2erOuhA8TDFWzqpglqNoq0OZ1NpuPwwTWC&#10;5I3CHL6jvnJvuW7fhf7Toas9FGdsNvSDtVvNNzXW8MSse2UGtwOduPHuBY+yAcwFF4uSCsyvv/k9&#10;HkXDKCUtbltO7c8jM4KS5rtCOe/iNPXrGS7pdJ7gxdxG9rcRdZQPgAsdh+qC6fGuGczSgHzDh7H2&#10;WTHEFMfcOXWD+eD6N4APi4v1OoBwITVzT2qruaceRNh1b8zoiwwO9XuGYS9Z9kGNHtvrsT46KOsg&#10;lZ9zP9XL+HGZg9iXh+dfy+09oN5/D6vfAAAA//8DAFBLAwQUAAYACAAAACEAfbaoet4AAAAJAQAA&#10;DwAAAGRycy9kb3ducmV2LnhtbEyPwU7DMAyG70i8Q2QkbixNWWErTSeEQJo4jbEH8JqsLTROabK1&#10;4+kxJ7j5lz/9/lysJteJkx1C60mDmiUgLFXetFRr2L2/3CxAhIhksPNkNZxtgFV5eVFgbvxIb/a0&#10;jbXgEgo5amhi7HMpQ9VYh2Hme0u8O/jBYeQ41NIMOHK562SaJHfSYUt8ocHePjW2+twenYZxrTaH&#10;zLw+f3x9n8f1gIpUprS+vpoeH0BEO8U/GH71WR1Kdtr7I5kgOs7Z7ZxRHhYZCAbSpVIg9hru0znI&#10;spD/Pyh/AAAA//8DAFBLAQItABQABgAIAAAAIQC2gziS/gAAAOEBAAATAAAAAAAAAAAAAAAAAAAA&#10;AABbQ29udGVudF9UeXBlc10ueG1sUEsBAi0AFAAGAAgAAAAhADj9If/WAAAAlAEAAAsAAAAAAAAA&#10;AAAAAAAALwEAAF9yZWxzLy5yZWxzUEsBAi0AFAAGAAgAAAAhANn4ym45AgAAZgQAAA4AAAAAAAAA&#10;AAAAAAAALgIAAGRycy9lMm9Eb2MueG1sUEsBAi0AFAAGAAgAAAAhAH22qHreAAAACQEAAA8AAAAA&#10;AAAAAAAAAAAAkwQAAGRycy9kb3ducmV2LnhtbFBLBQYAAAAABAAEAPMAAACeBQAAAAA=&#10;" filled="f" stroked="f" strokeweight=".5pt">
                <v:textbox>
                  <w:txbxContent>
                    <w:p w:rsidR="00144217" w:rsidRDefault="00144217" w:rsidP="00144217">
                      <w:r>
                        <w:t>14cm</w:t>
                      </w:r>
                    </w:p>
                    <w:p w:rsidR="00144217" w:rsidRDefault="00144217" w:rsidP="00144217">
                      <w:r>
                        <w:t>cmcm</w:t>
                      </w:r>
                    </w:p>
                  </w:txbxContent>
                </v:textbox>
              </v:shape>
            </w:pict>
          </mc:Fallback>
        </mc:AlternateContent>
      </w:r>
      <w:r>
        <w:rPr>
          <w:noProof/>
          <w:color w:val="000000" w:themeColor="text1"/>
          <w:szCs w:val="26"/>
        </w:rPr>
        <mc:AlternateContent>
          <mc:Choice Requires="wps">
            <w:drawing>
              <wp:anchor distT="0" distB="0" distL="114300" distR="114300" simplePos="0" relativeHeight="251663360" behindDoc="0" locked="0" layoutInCell="1" allowOverlap="1" wp14:anchorId="6BD64943" wp14:editId="16C57937">
                <wp:simplePos x="0" y="0"/>
                <wp:positionH relativeFrom="column">
                  <wp:posOffset>515032</wp:posOffset>
                </wp:positionH>
                <wp:positionV relativeFrom="paragraph">
                  <wp:posOffset>135917</wp:posOffset>
                </wp:positionV>
                <wp:extent cx="1978821" cy="75063"/>
                <wp:effectExtent l="0" t="0" r="21590" b="20320"/>
                <wp:wrapNone/>
                <wp:docPr id="18" name="Straight Connector 18"/>
                <wp:cNvGraphicFramePr/>
                <a:graphic xmlns:a="http://schemas.openxmlformats.org/drawingml/2006/main">
                  <a:graphicData uri="http://schemas.microsoft.com/office/word/2010/wordprocessingShape">
                    <wps:wsp>
                      <wps:cNvCnPr/>
                      <wps:spPr>
                        <a:xfrm flipV="1">
                          <a:off x="0" y="0"/>
                          <a:ext cx="1978821" cy="75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16E0A"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10.7pt" to="19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VywwEAANMDAAAOAAAAZHJzL2Uyb0RvYy54bWysU02P0zAQvSPxHyzfaZIidkvUdA9dwQVB&#10;xQJ3rzNuLPlLY9O0/56xkwYESIjVXqzYM+/NvDeT7d3ZGnYCjNq7jjermjNw0vfaHTv+9cu7VxvO&#10;YhKuF8Y76PgFIr/bvXyxHUMLaz940wMyInGxHUPHh5RCW1VRDmBFXPkAjoLKoxWJrnisehQjsVtT&#10;rev6pho99gG9hBjp9X4K8l3hVwpk+qRUhMRMx6m3VE4s52M+q91WtEcUYdBybkM8oQsrtKOiC9W9&#10;SIJ9R/0HldUSffQqraS3lVdKSygaSE1T/6bmYRABihYyJ4bFpvh8tPLj6YBM9zQ7mpQTlmb0kFDo&#10;45DY3jtHDnpkFCSnxhBbAuzdAedbDAfMss8KLVNGh29EVIwgaexcfL4sPsM5MUmPzdvbzWbdcCYp&#10;dvumvnmd2auJJtMFjOk9eMvyR8eNdtkG0YrTh5im1GsK4XJbUyPlK10M5GTjPoMiablgQZelgr1B&#10;dhK0DkJKcKmZS5fsDFPamAVY/xs452colIX7H/CCKJW9SwvYaufxb9XT+dqymvKvDky6swWPvr+U&#10;ERVraHOKufOW59X89V7gP//F3Q8AAAD//wMAUEsDBBQABgAIAAAAIQAN+bOU3wAAAAgBAAAPAAAA&#10;ZHJzL2Rvd25yZXYueG1sTI/BTsMwEETvSPyDtUhcEHWSIighToUQcCinFpDgtomXJGq8jmI3DX/P&#10;coLbrGY087ZYz65XE42h82wgXSSgiGtvO24MvL0+Xa5AhYhssfdMBr4pwLo8PSkwt/7IW5p2sVFS&#10;wiFHA22MQ651qFtyGBZ+IBbvy48Oo5xjo+2IRyl3vc6S5Fo77FgWWhzooaV6vzs4A5/Bh8f3TTU9&#10;77ebGS9eYvZRW2POz+b7O1CR5vgXhl98QYdSmCp/YBtUb2CVppI0kKVXoMRf3mY3oCoRywx0Wej/&#10;D5Q/AAAA//8DAFBLAQItABQABgAIAAAAIQC2gziS/gAAAOEBAAATAAAAAAAAAAAAAAAAAAAAAABb&#10;Q29udGVudF9UeXBlc10ueG1sUEsBAi0AFAAGAAgAAAAhADj9If/WAAAAlAEAAAsAAAAAAAAAAAAA&#10;AAAALwEAAF9yZWxzLy5yZWxzUEsBAi0AFAAGAAgAAAAhAARJdXLDAQAA0wMAAA4AAAAAAAAAAAAA&#10;AAAALgIAAGRycy9lMm9Eb2MueG1sUEsBAi0AFAAGAAgAAAAhAA35s5TfAAAACAEAAA8AAAAAAAAA&#10;AAAAAAAAHQQAAGRycy9kb3ducmV2LnhtbFBLBQYAAAAABAAEAPMAAAApBQAAAAA=&#10;" strokecolor="#4472c4 [3204]" strokeweight=".5pt">
                <v:stroke joinstyle="miter"/>
              </v:line>
            </w:pict>
          </mc:Fallback>
        </mc:AlternateContent>
      </w:r>
      <w:r>
        <w:rPr>
          <w:color w:val="000000" w:themeColor="text1"/>
          <w:szCs w:val="26"/>
        </w:rPr>
        <w:t xml:space="preserve">         B                                                   C            ………………………………………………...</w:t>
      </w:r>
    </w:p>
    <w:p w:rsidR="00144217" w:rsidRDefault="00144217" w:rsidP="00144217">
      <w:pPr>
        <w:jc w:val="both"/>
        <w:rPr>
          <w:color w:val="000000" w:themeColor="text1"/>
          <w:szCs w:val="26"/>
        </w:rPr>
      </w:pPr>
    </w:p>
    <w:p w:rsidR="00144217" w:rsidRPr="00082E6D" w:rsidRDefault="00144217" w:rsidP="00144217">
      <w:pPr>
        <w:pStyle w:val="ListParagraph"/>
        <w:numPr>
          <w:ilvl w:val="0"/>
          <w:numId w:val="2"/>
        </w:numPr>
        <w:spacing w:after="160" w:line="259" w:lineRule="auto"/>
        <w:jc w:val="left"/>
        <w:rPr>
          <w:b/>
          <w:color w:val="000000" w:themeColor="text1"/>
          <w:szCs w:val="26"/>
        </w:rPr>
      </w:pPr>
      <w:r w:rsidRPr="00082E6D">
        <w:rPr>
          <w:b/>
          <w:color w:val="000000" w:themeColor="text1"/>
          <w:szCs w:val="26"/>
        </w:rPr>
        <w:t xml:space="preserve">Tính chu vi hình tam giác có độ dài các cạnh  lần lượt là 4dm, 6dm, 8dm. </w:t>
      </w:r>
    </w:p>
    <w:p w:rsidR="00144217" w:rsidRDefault="00144217" w:rsidP="00144217">
      <w:pPr>
        <w:pStyle w:val="ListParagraph"/>
        <w:rPr>
          <w:color w:val="000000" w:themeColor="text1"/>
          <w:szCs w:val="26"/>
        </w:rPr>
      </w:pPr>
    </w:p>
    <w:p w:rsidR="00144217" w:rsidRPr="00144217" w:rsidRDefault="00144217" w:rsidP="00144217">
      <w:pPr>
        <w:pStyle w:val="ListParagraph"/>
        <w:spacing w:line="360" w:lineRule="auto"/>
        <w:rPr>
          <w:color w:val="000000" w:themeColor="text1"/>
          <w:szCs w:val="26"/>
        </w:rPr>
      </w:pPr>
      <w:r>
        <w:rPr>
          <w:color w:val="000000" w:themeColor="text1"/>
          <w:szCs w:val="26"/>
        </w:rPr>
        <w:t>Bài giải</w:t>
      </w:r>
    </w:p>
    <w:p w:rsidR="00144217" w:rsidRPr="003045C0" w:rsidRDefault="00144217" w:rsidP="00144217">
      <w:pPr>
        <w:pStyle w:val="ListParagraph"/>
        <w:spacing w:line="360" w:lineRule="auto"/>
        <w:rPr>
          <w:color w:val="000000" w:themeColor="text1"/>
          <w:szCs w:val="26"/>
        </w:rPr>
      </w:pPr>
      <w:r>
        <w:rPr>
          <w:color w:val="000000" w:themeColor="text1"/>
          <w:szCs w:val="26"/>
        </w:rPr>
        <w:t>……………………………………………………………………………………………</w:t>
      </w:r>
    </w:p>
    <w:p w:rsidR="00144217" w:rsidRPr="003045C0" w:rsidRDefault="00144217" w:rsidP="00144217">
      <w:pPr>
        <w:pStyle w:val="ListParagraph"/>
        <w:spacing w:line="360" w:lineRule="auto"/>
        <w:rPr>
          <w:color w:val="000000" w:themeColor="text1"/>
          <w:szCs w:val="26"/>
        </w:rPr>
      </w:pPr>
      <w:r>
        <w:rPr>
          <w:color w:val="000000" w:themeColor="text1"/>
          <w:szCs w:val="26"/>
        </w:rPr>
        <w:t>……………………………………………………………………………………………</w:t>
      </w:r>
    </w:p>
    <w:p w:rsidR="00144217" w:rsidRPr="00144217" w:rsidRDefault="00144217" w:rsidP="00144217">
      <w:pPr>
        <w:pStyle w:val="ListParagraph"/>
        <w:spacing w:line="360" w:lineRule="auto"/>
        <w:rPr>
          <w:color w:val="000000" w:themeColor="text1"/>
          <w:szCs w:val="26"/>
        </w:rPr>
      </w:pPr>
      <w:r>
        <w:rPr>
          <w:color w:val="000000" w:themeColor="text1"/>
          <w:szCs w:val="26"/>
        </w:rPr>
        <w:t>……………………………………………………………………………………………</w:t>
      </w:r>
    </w:p>
    <w:p w:rsidR="00144217" w:rsidRPr="00082E6D" w:rsidRDefault="00082E6D" w:rsidP="00082E6D">
      <w:pPr>
        <w:pStyle w:val="ListParagraph"/>
        <w:numPr>
          <w:ilvl w:val="0"/>
          <w:numId w:val="2"/>
        </w:numPr>
        <w:spacing w:after="160" w:line="259" w:lineRule="auto"/>
        <w:jc w:val="left"/>
        <w:rPr>
          <w:b/>
          <w:color w:val="000000" w:themeColor="text1"/>
          <w:szCs w:val="26"/>
        </w:rPr>
      </w:pPr>
      <w:r w:rsidRPr="00082E6D">
        <w:rPr>
          <w:b/>
          <w:noProof/>
        </w:rPr>
        <w:lastRenderedPageBreak/>
        <mc:AlternateContent>
          <mc:Choice Requires="wps">
            <w:drawing>
              <wp:anchor distT="0" distB="0" distL="114300" distR="114300" simplePos="0" relativeHeight="251675648" behindDoc="0" locked="0" layoutInCell="1" allowOverlap="1">
                <wp:simplePos x="0" y="0"/>
                <wp:positionH relativeFrom="column">
                  <wp:posOffset>2420772</wp:posOffset>
                </wp:positionH>
                <wp:positionV relativeFrom="paragraph">
                  <wp:posOffset>152675</wp:posOffset>
                </wp:positionV>
                <wp:extent cx="320675" cy="2660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144217" w:rsidRDefault="0014421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90.6pt;margin-top:12pt;width:25.25pt;height:20.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TLQIAAFcEAAAOAAAAZHJzL2Uyb0RvYy54bWysVE2P2jAQvVfqf7B8LwksZFtEWNFdUVVC&#10;uytBtWfj2CSS7XFtQ0J/fccOX9r2VPVixjOTNx/vmdlDpxU5COcbMCUdDnJKhOFQNWZX0h+b5afP&#10;lPjATMUUGFHSo/D0Yf7xw6y1UzGCGlQlHEEQ46etLWkdgp1mmee10MwPwAqDQQlOs4BXt8sqx1pE&#10;1yob5XmRteAq64AL79H71AfpPOFLKXh4kdKLQFRJsbeQTpfObTyz+YxNd47ZuuGnNtg/dKFZY7Do&#10;BeqJBUb2rvkDSjfcgQcZBhx0BlI2XKQZcJph/m6adc2sSLPgcry9rMn/P1j+fHh1pKlKWlBimEaK&#10;NqIL5Ct0pIjbaa2fYtLaYlro0I0sn/0enXHoTjodf3EcgnHc8/Gy2wjG0Xk3yov7CSUcQ6OiyItJ&#10;RMmuH1vnwzcBmkSjpA6pSxtlh5UPfeo5JdYysGyUSvQpQ1rs/26Spw8uEQRXBmvEEfpWoxW6bZcG&#10;Tg1EzxaqI07noFeHt3zZYA8r5sMrcygHHAglHl7wkAqwFpwsSmpwv/7mj/nIEkYpaVFeJfU/98wJ&#10;StR3g/x9GY7HUY/pMp7cj/DibiPb24jZ60dABQ/xMVmezJgf1NmUDvQbvoRFrIohZjjWLmk4m4+h&#10;Fz2+JC4Wi5SECrQsrMza8ggdtxo3vOnemLMnGgLy9wxnIbLpOzb63J6PxT6AbBJV162e1o/qTWSf&#10;Xlp8Hrf3lHX9P5j/BgAA//8DAFBLAwQUAAYACAAAACEA38cPvuIAAAAJAQAADwAAAGRycy9kb3du&#10;cmV2LnhtbEyPy07DMBBF90j8gzVI7KiT9EEIcaoqUoWEYNHSDbtJ7CYR8TjEbhv4eoYVLEdzdO+5&#10;+XqyvTib0XeOFMSzCISh2umOGgWHt+1dCsIHJI29I6Pgy3hYF9dXOWbaXWhnzvvQCA4hn6GCNoQh&#10;k9LXrbHoZ24wxL+jGy0GPsdG6hEvHG57mUTRSlrsiBtaHEzZmvpjf7IKnsvtK+6qxKbfffn0ctwM&#10;n4f3pVK3N9PmEUQwU/iD4Vef1aFgp8qdSHvRK5inccKogmTBmxhYzON7EJWC1fIBZJHL/wuKHwAA&#10;AP//AwBQSwECLQAUAAYACAAAACEAtoM4kv4AAADhAQAAEwAAAAAAAAAAAAAAAAAAAAAAW0NvbnRl&#10;bnRfVHlwZXNdLnhtbFBLAQItABQABgAIAAAAIQA4/SH/1gAAAJQBAAALAAAAAAAAAAAAAAAAAC8B&#10;AABfcmVscy8ucmVsc1BLAQItABQABgAIAAAAIQB/Vv2TLQIAAFcEAAAOAAAAAAAAAAAAAAAAAC4C&#10;AABkcnMvZTJvRG9jLnhtbFBLAQItABQABgAIAAAAIQDfxw++4gAAAAkBAAAPAAAAAAAAAAAAAAAA&#10;AIcEAABkcnMvZG93bnJldi54bWxQSwUGAAAAAAQABADzAAAAlgUAAAAA&#10;" filled="f" stroked="f" strokeweight=".5pt">
                <v:textbox>
                  <w:txbxContent>
                    <w:p w:rsidR="00144217" w:rsidRDefault="00144217">
                      <w:r>
                        <w:t>A</w:t>
                      </w:r>
                    </w:p>
                  </w:txbxContent>
                </v:textbox>
              </v:shape>
            </w:pict>
          </mc:Fallback>
        </mc:AlternateContent>
      </w:r>
      <w:r w:rsidR="00144217" w:rsidRPr="00082E6D">
        <w:rPr>
          <w:b/>
          <w:color w:val="000000" w:themeColor="text1"/>
          <w:szCs w:val="26"/>
        </w:rPr>
        <w:t>Tính chu vi hình tứ giác ABCD :</w:t>
      </w:r>
      <w:r w:rsidR="00144217" w:rsidRPr="00082E6D">
        <w:rPr>
          <w:b/>
          <w:noProof/>
        </w:rPr>
        <mc:AlternateContent>
          <mc:Choice Requires="wps">
            <w:drawing>
              <wp:anchor distT="0" distB="0" distL="114300" distR="114300" simplePos="0" relativeHeight="251667456" behindDoc="0" locked="0" layoutInCell="1" allowOverlap="1" wp14:anchorId="52C64DE1" wp14:editId="1CA68004">
                <wp:simplePos x="0" y="0"/>
                <wp:positionH relativeFrom="column">
                  <wp:posOffset>2016760</wp:posOffset>
                </wp:positionH>
                <wp:positionV relativeFrom="paragraph">
                  <wp:posOffset>1017905</wp:posOffset>
                </wp:positionV>
                <wp:extent cx="685800" cy="5429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68580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59A7D" id="Straight Connector 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8.8pt,80.15pt" to="212.8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8LvAEAAMkDAAAOAAAAZHJzL2Uyb0RvYy54bWysU02P0zAQvSPxHyzfadKIViVquoeu4IKg&#10;Ytkf4HXGjSV/aWza9N8zdtosAiTEai+O7Zn3Zt7zZHs3WsNOgFF71/HlouYMnPS9dseOP37/+G7D&#10;WUzC9cJ4Bx2/QOR3u7dvtufQQuMHb3pARiQutufQ8SGl0FZVlANYERc+gKOg8mhFoiMeqx7Fmdit&#10;qZq6Xldnj31ALyFGur2fgnxX+JUCmb4qFSEx03HqLZUVy/qU12q3Fe0RRRi0vLYhXtCFFdpR0Znq&#10;XiTBfqD+g8pqiT56lRbS28orpSUUDaRmWf+m5mEQAYoWMieG2ab4erTyy+mATPcdb9acOWHpjR4S&#10;Cn0cEtt758hBj4yC5NQ5xJYAe3fA6ymGA2bZo0KbvySIjcXdy+wujIlJulxvVpua3kBSaPW++dCs&#10;Mmf1DA4Y0yfwluVNx412WbxoxelzTFPqLYVwuZmpfNmli4GcbNw3UCSICi4LuowS7A2yk6AhEFKC&#10;S8tr6ZKdYUobMwPrfwOv+RkKZcz+BzwjSmXv0gy22nn8W/U03lpWU/7NgUl3tuDJ95fyMMUampdi&#10;7nW280D+ei7w5z9w9xMAAP//AwBQSwMEFAAGAAgAAAAhAAq4xBvjAAAACwEAAA8AAABkcnMvZG93&#10;bnJldi54bWxMj8FOwkAQhu8mvsNmTLzJlgKV1G4JITEiiSECCR6X7thWu7NNd6Hl7R1Pepz5v/zz&#10;TbYYbCMu2PnakYLxKAKBVDhTU6ngsH9+mIPwQZPRjSNUcEUPi/z2JtOpcT2942UXSsEl5FOtoAqh&#10;TaX0RYVW+5FrkTj7dJ3VgceulKbTPZfbRsZRlEira+ILlW5xVWHxvTtbBW/der1abq5ftP2w/THe&#10;HLevw4tS93fD8glEwCH8wfCrz+qQs9PJncl40SiYjB8TRjlIogkIJqbxjDcnBfF0NgeZZ/L/D/kP&#10;AAAA//8DAFBLAQItABQABgAIAAAAIQC2gziS/gAAAOEBAAATAAAAAAAAAAAAAAAAAAAAAABbQ29u&#10;dGVudF9UeXBlc10ueG1sUEsBAi0AFAAGAAgAAAAhADj9If/WAAAAlAEAAAsAAAAAAAAAAAAAAAAA&#10;LwEAAF9yZWxzLy5yZWxzUEsBAi0AFAAGAAgAAAAhAD0pjwu8AQAAyQMAAA4AAAAAAAAAAAAAAAAA&#10;LgIAAGRycy9lMm9Eb2MueG1sUEsBAi0AFAAGAAgAAAAhAAq4xBvjAAAACwEAAA8AAAAAAAAAAAAA&#10;AAAAFgQAAGRycy9kb3ducmV2LnhtbFBLBQYAAAAABAAEAPMAAAAmBQAAAAA=&#10;" strokecolor="#4472c4 [3204]" strokeweight=".5pt">
                <v:stroke joinstyle="miter"/>
              </v:line>
            </w:pict>
          </mc:Fallback>
        </mc:AlternateContent>
      </w:r>
      <w:r w:rsidR="00144217" w:rsidRPr="00082E6D">
        <w:rPr>
          <w:b/>
          <w:noProof/>
        </w:rPr>
        <mc:AlternateContent>
          <mc:Choice Requires="wps">
            <w:drawing>
              <wp:anchor distT="0" distB="0" distL="114300" distR="114300" simplePos="0" relativeHeight="251685888" behindDoc="0" locked="0" layoutInCell="1" allowOverlap="1" wp14:anchorId="23B89F2E" wp14:editId="7CBF70D6">
                <wp:simplePos x="0" y="0"/>
                <wp:positionH relativeFrom="column">
                  <wp:posOffset>1814830</wp:posOffset>
                </wp:positionH>
                <wp:positionV relativeFrom="paragraph">
                  <wp:posOffset>495935</wp:posOffset>
                </wp:positionV>
                <wp:extent cx="845820" cy="368300"/>
                <wp:effectExtent l="86360" t="0" r="135890" b="0"/>
                <wp:wrapNone/>
                <wp:docPr id="11" name="Text Box 11"/>
                <wp:cNvGraphicFramePr/>
                <a:graphic xmlns:a="http://schemas.openxmlformats.org/drawingml/2006/main">
                  <a:graphicData uri="http://schemas.microsoft.com/office/word/2010/wordprocessingShape">
                    <wps:wsp>
                      <wps:cNvSpPr txBox="1"/>
                      <wps:spPr>
                        <a:xfrm rot="18696599">
                          <a:off x="0" y="0"/>
                          <a:ext cx="845820" cy="368300"/>
                        </a:xfrm>
                        <a:prstGeom prst="rect">
                          <a:avLst/>
                        </a:prstGeom>
                        <a:noFill/>
                        <a:ln w="6350">
                          <a:noFill/>
                        </a:ln>
                      </wps:spPr>
                      <wps:txbx>
                        <w:txbxContent>
                          <w:p w:rsidR="00144217" w:rsidRDefault="00144217" w:rsidP="00144217">
                            <w:r>
                              <w:t>10cm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9F2E" id="Text Box 11" o:spid="_x0000_s1032" type="#_x0000_t202" style="position:absolute;left:0;text-align:left;margin-left:142.9pt;margin-top:39.05pt;width:66.6pt;height:29pt;rotation:-317128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jQOgIAAGgEAAAOAAAAZHJzL2Uyb0RvYy54bWysVEFu2zAQvBfoHwjeG8mO7dpC5MBN4KJA&#10;kARIipxpirIESFyWpC2lr++Qstwg7anohaB2h8PdmaWurvu2YUdlXU0655OLlDOlJRW13uf8+/P2&#10;05Iz54UuRENa5fxVOX69/vjhqjOZmlJFTaEsA4l2WWdyXnlvsiRxslKtcBdklEayJNsKj0+7Twor&#10;OrC3TTJN00XSkS2MJamcQ/R2SPJ15C9LJf1DWTrlWZNz1ObjauO6C2uyvhLZ3gpT1fJUhviHKlpR&#10;a1x6proVXrCDrf+gamtpyVHpLyS1CZVlLVXsAd1M0nfdPFXCqNgLxHHmLJP7f7Ty/vhoWV3Auwln&#10;WrTw6Fn1nn2hniEEfTrjMsCeDIC+RxzYMe4QDG33pW2ZJcg7WS5Wi/lqFdVAfwxwCP96FjuQSwSX&#10;s/lyioxE6nKxvEyjGcnAFTiNdf6ropaFTc4tvIyk4njnPOoCdIQEuKZt3TTRz0azLueLy3kaD5wz&#10;ONFoHAwdDZWHne93fVRgMXa1o+IVzcZ+UKEzclujhjvh/KOwmA8EMfP+AUvZEO6i046ziuzPv8UD&#10;HrYhy1mHecu5+3EQVnHWfNMwdDWZzUDr48ds/jlIY99mdm8z+tDeEEYanqG6uA1434zb0lL7gqex&#10;CbciJbTE3Tn34/bGD68AT0uqzSaCMJJG+Dv9ZGSgHk147l+ENScbPPy7p3EyRfbOjQE7+LE5eCrr&#10;aFXQeVD1JD/GOTp4enrhvbz9jqjfP4j1LwAAAP//AwBQSwMEFAAGAAgAAAAhACsTFBHfAAAACgEA&#10;AA8AAABkcnMvZG93bnJldi54bWxMj8FOg0AQhu8mvsNmTLzZhdLaBlmaxoR48FBtrecBpkBkZwm7&#10;bfHtHU96nJkv/3x/tplsry40+s6xgXgWgSKuXN1xY+DjUDysQfmAXGPvmAx8k4dNfnuTYVq7K7/T&#10;ZR8aJSHsUzTQhjCkWvuqJYt+5gZiuZ3caDHIODa6HvEq4bbX8yh61BY7lg8tDvTcUvW1P1sDL/b1&#10;TeP2SIfdcPosMS6Wx11hzP3dtH0CFWgKfzD86os65OJUujPXXvUGknmyENTAIlqCEiBZx7IohVwl&#10;K9B5pv9XyH8AAAD//wMAUEsBAi0AFAAGAAgAAAAhALaDOJL+AAAA4QEAABMAAAAAAAAAAAAAAAAA&#10;AAAAAFtDb250ZW50X1R5cGVzXS54bWxQSwECLQAUAAYACAAAACEAOP0h/9YAAACUAQAACwAAAAAA&#10;AAAAAAAAAAAvAQAAX3JlbHMvLnJlbHNQSwECLQAUAAYACAAAACEAr7V40DoCAABoBAAADgAAAAAA&#10;AAAAAAAAAAAuAgAAZHJzL2Uyb0RvYy54bWxQSwECLQAUAAYACAAAACEAKxMUEd8AAAAKAQAADwAA&#10;AAAAAAAAAAAAAACUBAAAZHJzL2Rvd25yZXYueG1sUEsFBgAAAAAEAAQA8wAAAKAFAAAAAA==&#10;" filled="f" stroked="f" strokeweight=".5pt">
                <v:textbox>
                  <w:txbxContent>
                    <w:p w:rsidR="00144217" w:rsidRDefault="00144217" w:rsidP="00144217">
                      <w:r>
                        <w:t>10cm</w:t>
                      </w:r>
                    </w:p>
                  </w:txbxContent>
                </v:textbox>
              </v:shape>
            </w:pict>
          </mc:Fallback>
        </mc:AlternateContent>
      </w:r>
      <w:r w:rsidR="00144217" w:rsidRPr="00082E6D">
        <w:rPr>
          <w:b/>
          <w:noProof/>
        </w:rPr>
        <mc:AlternateContent>
          <mc:Choice Requires="wps">
            <w:drawing>
              <wp:anchor distT="0" distB="0" distL="114300" distR="114300" simplePos="0" relativeHeight="251664384" behindDoc="0" locked="0" layoutInCell="1" allowOverlap="1" wp14:anchorId="30C7FFC9" wp14:editId="03AC7C78">
                <wp:simplePos x="0" y="0"/>
                <wp:positionH relativeFrom="column">
                  <wp:posOffset>2016760</wp:posOffset>
                </wp:positionH>
                <wp:positionV relativeFrom="paragraph">
                  <wp:posOffset>365760</wp:posOffset>
                </wp:positionV>
                <wp:extent cx="581025" cy="6572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5810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3DC90" id="Straight Connector 2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pt,28.8pt" to="204.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zTxAEAANMDAAAOAAAAZHJzL2Uyb0RvYy54bWysU02P0zAQvSPxHyzfadJIXVZR0z10BRwQ&#10;VCz8AK8zbiz5S2PTpP+esZMGBAgJxMWyPfPezHse7x8ma9gFMGrvOr7d1JyBk77X7tzxL5/fvLrn&#10;LCbhemG8g45fIfKHw8sX+zG00PjBmx6QEYmL7Rg6PqQU2qqKcgAr4sYHcBRUHq1IdMRz1aMYid2a&#10;qqnru2r02Af0EmKk28c5yA+FXymQ6aNSERIzHafeUlmxrM95rQ570Z5RhEHLpQ3xD11YoR0VXake&#10;RRLsK+pfqKyW6KNXaSO9rbxSWkLRQGq29U9qngYRoGghc2JYbYr/j1Z+uJyQ6b7jDdnjhKU3ekoo&#10;9HlI7OidIwc9MgqSU2OILQGO7oTLKYYTZtmTQsuU0eEdDUExgqSxqfh8XX2GKTFJl7v7bd3sOJMU&#10;utu9bmhPfNVMk+kCxvQWvGV503GjXbZBtOLyPqY59ZZCuNzW3EjZpauBnGzcJ1AkjQrOLZWhgqNB&#10;dhE0DkJKcGm7lC7ZGaa0MSuwLmX/CFzyMxTKwP0NeEWUyt6lFWy18/i76mm6tazm/JsDs+5swbPv&#10;r+WJijU0OcXcZcrzaP54LvDvf/HwDQAA//8DAFBLAwQUAAYACAAAACEAXo6ZHeAAAAAKAQAADwAA&#10;AGRycy9kb3ducmV2LnhtbEyPTU/DMAyG70j8h8hIXBBLM6BAaTohBBzGaR9IcHMb01ZrkqrJuvLv&#10;553gZFl+9Pp588VkOzHSEFrvNKhZAoJc5U3rag3bzdv1A4gQ0RnsvCMNvxRgUZyf5ZgZf3ArGtex&#10;FhziQoYamhj7TMpQNWQxzHxPjm8/frAYeR1qaQY8cLjt5DxJUmmxdfyhwZ5eGqp2673V8B18eP1c&#10;luP7brWc8Oojzr8qo/XlxfT8BCLSFP9gOOmzOhTsVPq9M0F0Gm7UfcqohrvTZOA2eVQgSiZTpUAW&#10;ufxfoTgCAAD//wMAUEsBAi0AFAAGAAgAAAAhALaDOJL+AAAA4QEAABMAAAAAAAAAAAAAAAAAAAAA&#10;AFtDb250ZW50X1R5cGVzXS54bWxQSwECLQAUAAYACAAAACEAOP0h/9YAAACUAQAACwAAAAAAAAAA&#10;AAAAAAAvAQAAX3JlbHMvLnJlbHNQSwECLQAUAAYACAAAACEAKnnM08QBAADTAwAADgAAAAAAAAAA&#10;AAAAAAAuAgAAZHJzL2Uyb0RvYy54bWxQSwECLQAUAAYACAAAACEAXo6ZHeAAAAAKAQAADwAAAAAA&#10;AAAAAAAAAAAeBAAAZHJzL2Rvd25yZXYueG1sUEsFBgAAAAAEAAQA8wAAACsFAAAAAA==&#10;" strokecolor="#4472c4 [3204]" strokeweight=".5pt">
                <v:stroke joinstyle="miter"/>
              </v:line>
            </w:pict>
          </mc:Fallback>
        </mc:AlternateContent>
      </w:r>
      <w:r w:rsidR="00144217" w:rsidRPr="00082E6D">
        <w:rPr>
          <w:b/>
          <w:noProof/>
        </w:rPr>
        <mc:AlternateContent>
          <mc:Choice Requires="wps">
            <w:drawing>
              <wp:anchor distT="0" distB="0" distL="114300" distR="114300" simplePos="0" relativeHeight="251665408" behindDoc="0" locked="0" layoutInCell="1" allowOverlap="1" wp14:anchorId="0B2FAEC9" wp14:editId="3F51086C">
                <wp:simplePos x="0" y="0"/>
                <wp:positionH relativeFrom="column">
                  <wp:posOffset>2597785</wp:posOffset>
                </wp:positionH>
                <wp:positionV relativeFrom="paragraph">
                  <wp:posOffset>365125</wp:posOffset>
                </wp:positionV>
                <wp:extent cx="1695450" cy="5429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16954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F3B2E"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5pt,28.75pt" to="338.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T3vQEAAMoDAAAOAAAAZHJzL2Uyb0RvYy54bWysU02P0zAQvSPxHyzfadJou2KjpnvoCi4I&#10;KhZ+gNcZN5b8pbFp0n/P2GmzK0BCoL04tmfem3nPk+39ZA07AUbtXcfXq5ozcNL32h07/v3bh3fv&#10;OYtJuF4Y76DjZ4j8fvf2zXYMLTR+8KYHZETiYjuGjg8phbaqohzAirjyARwFlUcrEh3xWPUoRmK3&#10;pmrq+rYaPfYBvYQY6fZhDvJd4VcKZPqiVITETMept1RWLOtTXqvdVrRHFGHQ8tKG+I8urNCOii5U&#10;DyIJ9gP1b1RWS/TRq7SS3lZeKS2haCA16/oXNY+DCFC0kDkxLDbF16OVn08HZLrveNNw5oSlN3pM&#10;KPRxSGzvnSMHPTIKklNjiC0B9u6Al1MMB8yyJ4U2f0kQm4q758VdmBKTdLm+vdvcbOgRJMU2N81d&#10;s8mk1TM6YEwfwVuWNx032mX1ohWnTzHNqdcUwuVu5vpll84GcrJxX0GRolyxoMsswd4gOwmaAiEl&#10;uLS+lC7ZGaa0MQuw/jvwkp+hUObsX8ALolT2Li1gq53HP1VP07VlNedfHZh1ZwuefH8uL1OsoYEp&#10;5l6GO0/ky3OBP/+Cu58AAAD//wMAUEsDBBQABgAIAAAAIQBvo9gq4gAAAAoBAAAPAAAAZHJzL2Rv&#10;d25yZXYueG1sTI/BTsMwDIbvSLxDZCRuLNnYOihNp2kSYkxCEwNpHLPGtIXGqZps7d4ec4Kj7U+/&#10;vz9bDK4RJ+xC7UnDeKRAIBXe1lRqeH97vLkDEaIhaxpPqOGMARb55UVmUut7esXTLpaCQyikRkMV&#10;Y5tKGYoKnQkj3yLx7dN3zkQeu1LazvQc7ho5USqRztTEHyrT4qrC4nt3dBpeuvV6tdycv2j74fr9&#10;ZLPfPg9PWl9fDcsHEBGH+AfDrz6rQ85OB38kG0SjYarux4xqmM1nIBhI5gkvDkxObxXIPJP/K+Q/&#10;AAAA//8DAFBLAQItABQABgAIAAAAIQC2gziS/gAAAOEBAAATAAAAAAAAAAAAAAAAAAAAAABbQ29u&#10;dGVudF9UeXBlc10ueG1sUEsBAi0AFAAGAAgAAAAhADj9If/WAAAAlAEAAAsAAAAAAAAAAAAAAAAA&#10;LwEAAF9yZWxzLy5yZWxzUEsBAi0AFAAGAAgAAAAhAIeIpPe9AQAAygMAAA4AAAAAAAAAAAAAAAAA&#10;LgIAAGRycy9lMm9Eb2MueG1sUEsBAi0AFAAGAAgAAAAhAG+j2CriAAAACgEAAA8AAAAAAAAAAAAA&#10;AAAAFwQAAGRycy9kb3ducmV2LnhtbFBLBQYAAAAABAAEAPMAAAAmBQAAAAA=&#10;" strokecolor="#4472c4 [3204]" strokeweight=".5pt">
                <v:stroke joinstyle="miter"/>
              </v:line>
            </w:pict>
          </mc:Fallback>
        </mc:AlternateContent>
      </w:r>
      <w:r w:rsidR="00144217" w:rsidRPr="00082E6D">
        <w:rPr>
          <w:b/>
          <w:noProof/>
        </w:rPr>
        <mc:AlternateContent>
          <mc:Choice Requires="wps">
            <w:drawing>
              <wp:anchor distT="0" distB="0" distL="114300" distR="114300" simplePos="0" relativeHeight="251666432" behindDoc="0" locked="0" layoutInCell="1" allowOverlap="1" wp14:anchorId="22BCE1F1" wp14:editId="433491B3">
                <wp:simplePos x="0" y="0"/>
                <wp:positionH relativeFrom="column">
                  <wp:posOffset>2702560</wp:posOffset>
                </wp:positionH>
                <wp:positionV relativeFrom="paragraph">
                  <wp:posOffset>906780</wp:posOffset>
                </wp:positionV>
                <wp:extent cx="1590675" cy="65722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a:off x="0" y="0"/>
                          <a:ext cx="159067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00728" id="Straight Connector 24"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12.8pt,71.4pt" to="338.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RxQEAANQDAAAOAAAAZHJzL2Uyb0RvYy54bWysU02P0zAQvSPxHyzfadKIdiFquoeugAOC&#10;ioUf4HXGjSV/aWya9t8zdtKAAAmBuFi2Z96bec/j3f3FGnYGjNq7jq9XNWfgpO+1O3X8y+c3L15x&#10;FpNwvTDeQcevEPn9/vmz3RhaaPzgTQ/IiMTFdgwdH1IKbVVFOYAVceUDOAoqj1YkOuKp6lGMxG5N&#10;1dT1tho99gG9hBjp9mEK8n3hVwpk+qhUhMRMx6m3VFYs61Neq/1OtCcUYdBybkP8QxdWaEdFF6oH&#10;kQT7ivoXKqsl+uhVWklvK6+UllA0kJp1/ZOax0EEKFrInBgWm+L/o5Ufzkdkuu9485IzJyy90WNC&#10;oU9DYgfvHDnokVGQnBpDbAlwcEecTzEcMcu+KLRMGR3e0RAUI0gauxSfr4vPcElM0uV687re3m04&#10;kxTbbu6aZpPpq4kn8wWM6S14y/Km40a77INoxfl9TFPqLYVwua+pk7JLVwM52bhPoEhbrljQZarg&#10;YJCdBc2DkBJcWs+lS3aGKW3MAqz/DJzzMxTKxP0NeEGUyt6lBWy18/i76ulya1lN+TcHJt3Zgiff&#10;X8sbFWtodIq585jn2fzxXODfP+P+GwAAAP//AwBQSwMEFAAGAAgAAAAhAD/DB8bhAAAACwEAAA8A&#10;AABkcnMvZG93bnJldi54bWxMj8FOwzAQRO9I/IO1SFwQdWpCikKcCiHgUE4tVILbJjZJ1HgdxW4a&#10;/p7lBMfVPM2+Kdaz68Vkx9B50rBcJCAs1d501Gh4f3u+vgMRIpLB3pPV8G0DrMvzswJz40+0tdMu&#10;NoJLKOSooY1xyKUMdWsdhoUfLHH25UeHkc+xkWbEE5e7XqokyaTDjvhDi4N9bG192B2dhs/gw9N+&#10;U00vh+1mxqvXqD5qo/XlxfxwDyLaOf7B8KvP6lCyU+WPZILoNaTqNmOUg1TxBiayVbYEUWlQaXYD&#10;sizk/w3lDwAAAP//AwBQSwECLQAUAAYACAAAACEAtoM4kv4AAADhAQAAEwAAAAAAAAAAAAAAAAAA&#10;AAAAW0NvbnRlbnRfVHlwZXNdLnhtbFBLAQItABQABgAIAAAAIQA4/SH/1gAAAJQBAAALAAAAAAAA&#10;AAAAAAAAAC8BAABfcmVscy8ucmVsc1BLAQItABQABgAIAAAAIQDWoXIRxQEAANQDAAAOAAAAAAAA&#10;AAAAAAAAAC4CAABkcnMvZTJvRG9jLnhtbFBLAQItABQABgAIAAAAIQA/wwfG4QAAAAsBAAAPAAAA&#10;AAAAAAAAAAAAAB8EAABkcnMvZG93bnJldi54bWxQSwUGAAAAAAQABADzAAAALQUAAAAA&#10;" strokecolor="#4472c4 [3204]" strokeweight=".5pt">
                <v:stroke joinstyle="miter"/>
              </v:line>
            </w:pict>
          </mc:Fallback>
        </mc:AlternateContent>
      </w:r>
      <w:r w:rsidR="00144217" w:rsidRPr="00082E6D">
        <w:rPr>
          <w:b/>
          <w:noProof/>
        </w:rPr>
        <mc:AlternateContent>
          <mc:Choice Requires="wps">
            <w:drawing>
              <wp:anchor distT="0" distB="0" distL="114300" distR="114300" simplePos="0" relativeHeight="251677696" behindDoc="0" locked="0" layoutInCell="1" allowOverlap="1" wp14:anchorId="6F17FA07" wp14:editId="05DFD010">
                <wp:simplePos x="0" y="0"/>
                <wp:positionH relativeFrom="column">
                  <wp:posOffset>1733550</wp:posOffset>
                </wp:positionH>
                <wp:positionV relativeFrom="paragraph">
                  <wp:posOffset>884555</wp:posOffset>
                </wp:positionV>
                <wp:extent cx="320675" cy="2660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144217" w:rsidRDefault="00144217" w:rsidP="0014421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7FA07" id="Text Box 7" o:spid="_x0000_s1033" type="#_x0000_t202" style="position:absolute;left:0;text-align:left;margin-left:136.5pt;margin-top:69.65pt;width:25.25pt;height:20.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hULwIAAFcEAAAOAAAAZHJzL2Uyb0RvYy54bWysVMGO2jAQvVfqP1i+lwQWQhsRVnRXVJXQ&#10;7kpQ7dk4Dolke1zbkNCv79gJLNr2VPVixjOTGb/3Zljcd0qSk7CuAV3Q8SilRGgOZaMPBf2xW3/6&#10;TInzTJdMghYFPQtH75cfPyxak4sJ1CBLYQkW0S5vTUFr702eJI7XQjE3AiM0Biuwinm82kNSWtZi&#10;dSWTSZpmSQu2NBa4cA69j32QLmP9qhLcP1eVE57IguLbfDxtPPfhTJYLlh8sM3XDh2ewf3iFYo3G&#10;ptdSj8wzcrTNH6VUwy04qPyIg0qgqhouIgZEM07fodnWzIiIBclx5kqT+39l+dPpxZKmLOicEs0U&#10;SrQTnSdfoSPzwE5rXI5JW4NpvkM3qnzxO3QG0F1lVfhFOATjyPP5ym0oxtF5N0mz+YwSjqFJlqXZ&#10;LFRJ3j421vlvAhQJRkEtShcZZaeN833qJSX00rBupIzySU3agmZ3szR+cI1gcamxR4DQPzVYvtt3&#10;A+AB3h7KM6Kz0E+HM3zd4Bs2zPkXZnEcEBCOuH/Go5KAvWCwKKnB/vqbP+SjShilpMXxKqj7eWRW&#10;UCK/a9Tvy3g6DfMYL9PZfIIXexvZ30b0UT0ATvAYl8nwaIZ8Ly9mZUG94iasQlcMMc2xd0H9xXzw&#10;/dDjJnGxWsUknEDD/EZvDQ+lA6uB4V33yqwZZPCo3xNcBpHl79Toc3s9VkcPVROlCjz3rA704/RG&#10;sYdNC+txe49Zb/8Hy98AAAD//wMAUEsDBBQABgAIAAAAIQCzDzJb4gAAAAsBAAAPAAAAZHJzL2Rv&#10;d25yZXYueG1sTI/BTsMwEETvSPyDtUjcqFNHhTSNU1WRKiQEh5ZeuDmxm0TY6xC7beDrWU7luDOj&#10;2TfFenKWnc0Yeo8S5rMEmMHG6x5bCYf37UMGLESFWlmPRsK3CbAub28KlWt/wZ0572PLqARDriR0&#10;MQ4556HpjFNh5geD5B396FSkc2y5HtWFyp3lIkkeuVM90odODabqTPO5PzkJL9X2Te1q4bIfWz2/&#10;HjfD1+FjIeX93bRZAYtmitcw/OETOpTEVPsT6sCsBPGU0pZIRrpMgVEiFekCWE1KNhfAy4L/31D+&#10;AgAA//8DAFBLAQItABQABgAIAAAAIQC2gziS/gAAAOEBAAATAAAAAAAAAAAAAAAAAAAAAABbQ29u&#10;dGVudF9UeXBlc10ueG1sUEsBAi0AFAAGAAgAAAAhADj9If/WAAAAlAEAAAsAAAAAAAAAAAAAAAAA&#10;LwEAAF9yZWxzLy5yZWxzUEsBAi0AFAAGAAgAAAAhAESI6FQvAgAAVwQAAA4AAAAAAAAAAAAAAAAA&#10;LgIAAGRycy9lMm9Eb2MueG1sUEsBAi0AFAAGAAgAAAAhALMPMlviAAAACwEAAA8AAAAAAAAAAAAA&#10;AAAAiQQAAGRycy9kb3ducmV2LnhtbFBLBQYAAAAABAAEAPMAAACYBQAAAAA=&#10;" filled="f" stroked="f" strokeweight=".5pt">
                <v:textbox>
                  <w:txbxContent>
                    <w:p w:rsidR="00144217" w:rsidRDefault="00144217" w:rsidP="00144217">
                      <w:r>
                        <w:t>B</w:t>
                      </w:r>
                    </w:p>
                  </w:txbxContent>
                </v:textbox>
              </v:shape>
            </w:pict>
          </mc:Fallback>
        </mc:AlternateContent>
      </w:r>
      <w:r w:rsidR="00144217" w:rsidRPr="00082E6D">
        <w:rPr>
          <w:b/>
          <w:noProof/>
        </w:rPr>
        <mc:AlternateContent>
          <mc:Choice Requires="wps">
            <w:drawing>
              <wp:anchor distT="0" distB="0" distL="114300" distR="114300" simplePos="0" relativeHeight="251689984" behindDoc="0" locked="0" layoutInCell="1" allowOverlap="1" wp14:anchorId="23B89F2E" wp14:editId="7CBF70D6">
                <wp:simplePos x="0" y="0"/>
                <wp:positionH relativeFrom="column">
                  <wp:posOffset>1808480</wp:posOffset>
                </wp:positionH>
                <wp:positionV relativeFrom="paragraph">
                  <wp:posOffset>1168400</wp:posOffset>
                </wp:positionV>
                <wp:extent cx="845820" cy="368300"/>
                <wp:effectExtent l="0" t="152400" r="0" b="165100"/>
                <wp:wrapNone/>
                <wp:docPr id="13" name="Text Box 13"/>
                <wp:cNvGraphicFramePr/>
                <a:graphic xmlns:a="http://schemas.openxmlformats.org/drawingml/2006/main">
                  <a:graphicData uri="http://schemas.microsoft.com/office/word/2010/wordprocessingShape">
                    <wps:wsp>
                      <wps:cNvSpPr txBox="1"/>
                      <wps:spPr>
                        <a:xfrm rot="2098158">
                          <a:off x="0" y="0"/>
                          <a:ext cx="845820" cy="368300"/>
                        </a:xfrm>
                        <a:prstGeom prst="rect">
                          <a:avLst/>
                        </a:prstGeom>
                        <a:noFill/>
                        <a:ln w="6350">
                          <a:noFill/>
                        </a:ln>
                      </wps:spPr>
                      <wps:txbx>
                        <w:txbxContent>
                          <w:p w:rsidR="00144217" w:rsidRDefault="00144217" w:rsidP="00144217">
                            <w: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9F2E" id="Text Box 13" o:spid="_x0000_s1034" type="#_x0000_t202" style="position:absolute;left:0;text-align:left;margin-left:142.4pt;margin-top:92pt;width:66.6pt;height:29pt;rotation:229174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cOAIAAGcEAAAOAAAAZHJzL2Uyb0RvYy54bWysVMtu2zAQvBfoPxC815JfqWJYDtwEKQoE&#10;SQC7yJmmKFuAxGVJOlL69R1SlmukPRW9ENTucLg7s9Typmtq9qqsq0jnfDxKOVNaUlHpfc6/b+8/&#10;ZZw5L3QhatIq52/K8ZvVxw/L1izUhA5UF8oykGi3aE3OD96bRZI4eVCNcCMySiNZkm2Ex6fdJ4UV&#10;LdibOpmk6VXSki2MJamcQ/SuT/JV5C9LJf1TWTrlWZ1z1ObjauO6C2uyWorF3gpzqOSpDPEPVTSi&#10;0rj0THUnvGBHW/1B1VTSkqPSjyQ1CZVlJVXsAd2M03fdbA7CqNgLxHHmLJP7f7Ty8fXZsqqAd1PO&#10;tGjg0VZ1nn2hjiEEfVrjFoBtDIC+QxzYIe4QDG13pW2YJcg7Sa+z8TyLYqA9BjR0fztrHbglgtls&#10;nk2QkUhNr7JpGr1IeqpAaazzXxU1LGxybmFlJBWvD86jLEAHSIBruq/qOtpZa9bm/Go6T+OBcwYn&#10;ao2DoaG+8LDz3a6LAmRDUzsq3tBrbAcVOiPvK9TwIJx/FhbjgSBG3j9hKWvCXXTacXYg+/Nv8YCH&#10;a8hy1mLccu5+HIVVnNXfNPy8Hs9moPXxYzb/HKSxl5ndZUYfm1vCRI9jdXEb8L4etqWl5gUvYx1u&#10;RUpoibtz7oftre8fAV6WVOt1BGEijfAPemNkoB5M2HYvwpqTDR7+PdIwmGLxzo0e2/uxPnoqq2hV&#10;0LlX9SQ/pjk6eHp54blcfkfU7//D6hcAAAD//wMAUEsDBBQABgAIAAAAIQD9cZw73QAAAAsBAAAP&#10;AAAAZHJzL2Rvd25yZXYueG1sTI9LT8MwEITvSPwHa5G4UachQlaIUwECgcSlD8R5Gy9JhB9R7Lbm&#10;37Oc6G1HM5r9plllZ8WR5jgGr2G5KECQ74IZfa/hY/dyo0DEhN6gDZ40/FCEVXt50WBtwslv6LhN&#10;veASH2vUMKQ01VLGbiCHcREm8ux9hdlhYjn30sx44nJnZVkUd9Lh6PnDgBM9DdR9bw9Og0tynd7y&#10;bq0eZ/v8Ll83n7eYtb6+yg/3IBLl9B+GP3xGh5aZ9uHgTRRWQ6kqRk9sqIpHcaJaKj72bFVlAbJt&#10;5PmG9hcAAP//AwBQSwECLQAUAAYACAAAACEAtoM4kv4AAADhAQAAEwAAAAAAAAAAAAAAAAAAAAAA&#10;W0NvbnRlbnRfVHlwZXNdLnhtbFBLAQItABQABgAIAAAAIQA4/SH/1gAAAJQBAAALAAAAAAAAAAAA&#10;AAAAAC8BAABfcmVscy8ucmVsc1BLAQItABQABgAIAAAAIQCB+LFcOAIAAGcEAAAOAAAAAAAAAAAA&#10;AAAAAC4CAABkcnMvZTJvRG9jLnhtbFBLAQItABQABgAIAAAAIQD9cZw73QAAAAsBAAAPAAAAAAAA&#10;AAAAAAAAAJIEAABkcnMvZG93bnJldi54bWxQSwUGAAAAAAQABADzAAAAnAUAAAAA&#10;" filled="f" stroked="f" strokeweight=".5pt">
                <v:textbox>
                  <w:txbxContent>
                    <w:p w:rsidR="00144217" w:rsidRDefault="00144217" w:rsidP="00144217">
                      <w:r>
                        <w:t>12cm</w:t>
                      </w:r>
                    </w:p>
                  </w:txbxContent>
                </v:textbox>
              </v:shape>
            </w:pict>
          </mc:Fallback>
        </mc:AlternateContent>
      </w:r>
      <w:r w:rsidR="00144217" w:rsidRPr="00082E6D">
        <w:rPr>
          <w:b/>
          <w:noProof/>
        </w:rPr>
        <mc:AlternateContent>
          <mc:Choice Requires="wps">
            <w:drawing>
              <wp:anchor distT="0" distB="0" distL="114300" distR="114300" simplePos="0" relativeHeight="251687936" behindDoc="0" locked="0" layoutInCell="1" allowOverlap="1" wp14:anchorId="23B89F2E" wp14:editId="7CBF70D6">
                <wp:simplePos x="0" y="0"/>
                <wp:positionH relativeFrom="column">
                  <wp:posOffset>3077210</wp:posOffset>
                </wp:positionH>
                <wp:positionV relativeFrom="paragraph">
                  <wp:posOffset>1231265</wp:posOffset>
                </wp:positionV>
                <wp:extent cx="845820" cy="368300"/>
                <wp:effectExtent l="0" t="133350" r="0" b="127000"/>
                <wp:wrapNone/>
                <wp:docPr id="12" name="Text Box 12"/>
                <wp:cNvGraphicFramePr/>
                <a:graphic xmlns:a="http://schemas.openxmlformats.org/drawingml/2006/main">
                  <a:graphicData uri="http://schemas.microsoft.com/office/word/2010/wordprocessingShape">
                    <wps:wsp>
                      <wps:cNvSpPr txBox="1"/>
                      <wps:spPr>
                        <a:xfrm rot="19972582">
                          <a:off x="0" y="0"/>
                          <a:ext cx="845820" cy="368300"/>
                        </a:xfrm>
                        <a:prstGeom prst="rect">
                          <a:avLst/>
                        </a:prstGeom>
                        <a:noFill/>
                        <a:ln w="6350">
                          <a:noFill/>
                        </a:ln>
                      </wps:spPr>
                      <wps:txbx>
                        <w:txbxContent>
                          <w:p w:rsidR="00144217" w:rsidRDefault="00144217" w:rsidP="00144217">
                            <w: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9F2E" id="Text Box 12" o:spid="_x0000_s1035" type="#_x0000_t202" style="position:absolute;left:0;text-align:left;margin-left:242.3pt;margin-top:96.95pt;width:66.6pt;height:29pt;rotation:-177757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JWOAIAAGgEAAAOAAAAZHJzL2Uyb0RvYy54bWysVMtu2zAQvBfoPxC8N5IfSWwhcuAmSFEg&#10;SALYRc40RVkCJC5L0pHSr++Qspwg7anohaB2h8PdmaWurvu2YS/Kupp0zidnKWdKSypqvc/5j+3d&#10;lwVnzgtdiIa0yvmrcvx69fnTVWcyNaWKmkJZBhLtss7kvPLeZEniZKVa4c7IKI1kSbYVHp92nxRW&#10;dGBvm2SaphdJR7YwlqRyDtHbIclXkb8slfSPZemUZ03OUZuPq43rLqzJ6kpkeytMVctjGeIfqmhF&#10;rXHpiepWeMEOtv6Dqq2lJUelP5PUJlSWtVSxB3QzST90s6mEUbEXiOPMSSb3/2jlw8uTZXUB76ac&#10;adHCo63qPftKPUMI+nTGZYBtDIC+RxzYMe4QDG33pW2ZJcg7WS4vp+eLaVQD/THAIfzrSexALhFc&#10;zIFCRiI1u1jM0mhGMnAFTmOd/6aoZWGTcwsvI6l4uXcedQE6QgJc013dNNHPRrMu5xez8zQeOGVw&#10;otE4GDoaKg873+/6qMBy7GpHxSuajf2gQmfkXY0a7oXzT8JiPhDEzPtHLGVDuIuOO84qsr/+Fg94&#10;2IYsZx3mLefu50FYxVnzXcPQ5WQ+B62PH/PzyyCNfZ/Zvc/oQ3tDGOlJrC5uA94347a01D7jaazD&#10;rUgJLXF3zv24vfHDK8DTkmq9jiCMpBH+Xm+MDNSjCdv+WVhztMHDvwcaJ1NkH9wYsIMf64Onso5W&#10;BZ0HVY/yY5yjg8enF97L+++IevtBrH4DAAD//wMAUEsDBBQABgAIAAAAIQDcPEDB4AAAAAsBAAAP&#10;AAAAZHJzL2Rvd25yZXYueG1sTI/LTsMwEEX3SP0Hayp1g6iTUPIiTlWh8AEtCLF0Y5NExOM0dtLA&#10;1zOsYDm6R3fOLfaL6dmsR9dZFBBuA2Aaa6s6bAS8vjzfpcCcl6hkb1EL+NIO9uXqppC5slc86vnk&#10;G0Yl6HIpoPV+yDl3dauNdFs7aKTsw45GejrHhqtRXqnc9DwKgpgb2SF9aOWgn1pdf54mI+BY4ZSl&#10;l1uVxJf376pKTDNHb0Js1svhEZjXi/+D4Vef1KEkp7OdUDnWC9ilu5hQCrL7DBgRcZjQmLOA6CHM&#10;gJcF/7+h/AEAAP//AwBQSwECLQAUAAYACAAAACEAtoM4kv4AAADhAQAAEwAAAAAAAAAAAAAAAAAA&#10;AAAAW0NvbnRlbnRfVHlwZXNdLnhtbFBLAQItABQABgAIAAAAIQA4/SH/1gAAAJQBAAALAAAAAAAA&#10;AAAAAAAAAC8BAABfcmVscy8ucmVsc1BLAQItABQABgAIAAAAIQBe2hJWOAIAAGgEAAAOAAAAAAAA&#10;AAAAAAAAAC4CAABkcnMvZTJvRG9jLnhtbFBLAQItABQABgAIAAAAIQDcPEDB4AAAAAsBAAAPAAAA&#10;AAAAAAAAAAAAAJIEAABkcnMvZG93bnJldi54bWxQSwUGAAAAAAQABADzAAAAnwUAAAAA&#10;" filled="f" stroked="f" strokeweight=".5pt">
                <v:textbox>
                  <w:txbxContent>
                    <w:p w:rsidR="00144217" w:rsidRDefault="00144217" w:rsidP="00144217">
                      <w:r>
                        <w:t>15cm</w:t>
                      </w:r>
                    </w:p>
                  </w:txbxContent>
                </v:textbox>
              </v:shape>
            </w:pict>
          </mc:Fallback>
        </mc:AlternateContent>
      </w:r>
    </w:p>
    <w:p w:rsidR="00144217" w:rsidRDefault="00144217" w:rsidP="00144217">
      <w:pPr>
        <w:pStyle w:val="ListParagraph"/>
        <w:tabs>
          <w:tab w:val="left" w:pos="2633"/>
          <w:tab w:val="center" w:pos="5346"/>
        </w:tabs>
        <w:jc w:val="left"/>
        <w:rPr>
          <w:color w:val="000000" w:themeColor="text1"/>
          <w:szCs w:val="26"/>
        </w:rPr>
      </w:pPr>
      <w:r>
        <w:rPr>
          <w:noProof/>
          <w:color w:val="000000" w:themeColor="text1"/>
          <w:szCs w:val="26"/>
        </w:rPr>
        <mc:AlternateContent>
          <mc:Choice Requires="wps">
            <w:drawing>
              <wp:anchor distT="0" distB="0" distL="114300" distR="114300" simplePos="0" relativeHeight="251683840" behindDoc="0" locked="0" layoutInCell="1" allowOverlap="1" wp14:anchorId="13F9DCAB" wp14:editId="739349C9">
                <wp:simplePos x="0" y="0"/>
                <wp:positionH relativeFrom="column">
                  <wp:posOffset>2911531</wp:posOffset>
                </wp:positionH>
                <wp:positionV relativeFrom="paragraph">
                  <wp:posOffset>120773</wp:posOffset>
                </wp:positionV>
                <wp:extent cx="846161" cy="368489"/>
                <wp:effectExtent l="0" t="95250" r="0" b="107950"/>
                <wp:wrapNone/>
                <wp:docPr id="10" name="Text Box 10"/>
                <wp:cNvGraphicFramePr/>
                <a:graphic xmlns:a="http://schemas.openxmlformats.org/drawingml/2006/main">
                  <a:graphicData uri="http://schemas.microsoft.com/office/word/2010/wordprocessingShape">
                    <wps:wsp>
                      <wps:cNvSpPr txBox="1"/>
                      <wps:spPr>
                        <a:xfrm rot="1277444">
                          <a:off x="0" y="0"/>
                          <a:ext cx="846161" cy="368489"/>
                        </a:xfrm>
                        <a:prstGeom prst="rect">
                          <a:avLst/>
                        </a:prstGeom>
                        <a:noFill/>
                        <a:ln w="6350">
                          <a:noFill/>
                        </a:ln>
                      </wps:spPr>
                      <wps:txbx>
                        <w:txbxContent>
                          <w:p w:rsidR="00144217" w:rsidRDefault="00144217" w:rsidP="00144217">
                            <w:r>
                              <w:t>20cm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DCAB" id="Text Box 10" o:spid="_x0000_s1036" type="#_x0000_t202" style="position:absolute;left:0;text-align:left;margin-left:229.25pt;margin-top:9.5pt;width:66.65pt;height:29pt;rotation:139530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IyNwIAAGgEAAAOAAAAZHJzL2Uyb0RvYy54bWysVEFu2zAQvBfoHwjeG1mO4jhG5MBN4KKA&#10;kQRwipxpiooFSFyWpC25r++Qshwj7anohSB3R8PdmaVu77qmZntlXUU65+nFiDOlJRWVfsv5j5fl&#10;lylnzgtdiJq0yvlBOX43//zptjUzNaYt1YWyDCTazVqT8633ZpYkTm5VI9wFGaWRLMk2wuNo35LC&#10;ihbsTZ2MR6NJ0pItjCWpnEP0oU/yeeQvSyX9U1k65Vmdc9Tm42rjuglrMr8VszcrzLaSxzLEP1TR&#10;iErj0hPVg/CC7Wz1B1VTSUuOSn8hqUmoLCupYg/oJh196Ga9FUbFXiCOMyeZ3P+jlY/7Z8uqAt5B&#10;Hi0aePSiOs++UscQgj6tcTPA1gZA3yEO7BB3CIa2u9I2zBLkTcfX11mWRTHQHgMaxIeT1oFbIjjN&#10;Jukk5UwidTmZZtObwJn0VIHSWOe/KWpY2OTcwspIKvYr53voAAlwTcuqrqOdtWZtzieXV6P4wSkD&#10;8lrjjtBQX3jY+W7TDQIcu91QcUCzsR8U74xcVihiJZx/FhbzgSBm3j9hKWvCZXTccbYl++tv8YCH&#10;bchy1mLecu5+7oRVnNXfNQy9SbMMtD4esqvrMQ72PLM5z+hdc08YaQiI6uI24H09bEtLzSuexiLc&#10;ipTQEnfn3A/be9+/AjwtqRaLCMJIGuFXem1koB5ceOlehTVHHzwMfKRhMsXsgx09tjdksfNUVtGr&#10;IHSv6lF/jHN0+/j0wns5P0fU+w9i/hsAAP//AwBQSwMEFAAGAAgAAAAhAKGlctbcAAAACQEAAA8A&#10;AABkcnMvZG93bnJldi54bWxMj0FOwzAQRfdI3MEaJHbUKSK0SeNUKBIbWDXhAG48JFHtcYjdJuX0&#10;DCtYjv7Xn/eK/eKsuOAUBk8K1qsEBFLrzUCdgo/m9WELIkRNRltPqOCKAfbl7U2hc+NnOuCljp3g&#10;EQq5VtDHOOZShrZHp8PKj0icffrJ6cjn1Ekz6ZnHnZWPSfIsnR6IP/R6xKrH9lSfnYLMNBir63tT&#10;z9+Hqnlr5VdnpVL3d8vLDkTEJf6V4Ref0aFkpqM/kwnCKnhKtylXOcjYiQtptmaXo4LNJgFZFvK/&#10;QfkDAAD//wMAUEsBAi0AFAAGAAgAAAAhALaDOJL+AAAA4QEAABMAAAAAAAAAAAAAAAAAAAAAAFtD&#10;b250ZW50X1R5cGVzXS54bWxQSwECLQAUAAYACAAAACEAOP0h/9YAAACUAQAACwAAAAAAAAAAAAAA&#10;AAAvAQAAX3JlbHMvLnJlbHNQSwECLQAUAAYACAAAACEAYM8iMjcCAABoBAAADgAAAAAAAAAAAAAA&#10;AAAuAgAAZHJzL2Uyb0RvYy54bWxQSwECLQAUAAYACAAAACEAoaVy1twAAAAJAQAADwAAAAAAAAAA&#10;AAAAAACRBAAAZHJzL2Rvd25yZXYueG1sUEsFBgAAAAAEAAQA8wAAAJoFAAAAAA==&#10;" filled="f" stroked="f" strokeweight=".5pt">
                <v:textbox>
                  <w:txbxContent>
                    <w:p w:rsidR="00144217" w:rsidRDefault="00144217" w:rsidP="00144217">
                      <w:r>
                        <w:t>20cm</w:t>
                      </w:r>
                    </w:p>
                  </w:txbxContent>
                </v:textbox>
              </v:shape>
            </w:pict>
          </mc:Fallback>
        </mc:AlternateContent>
      </w:r>
      <w:r>
        <w:rPr>
          <w:color w:val="000000" w:themeColor="text1"/>
          <w:szCs w:val="26"/>
        </w:rPr>
        <w:tab/>
      </w:r>
    </w:p>
    <w:p w:rsidR="00144217" w:rsidRDefault="00144217" w:rsidP="00144217">
      <w:pPr>
        <w:pStyle w:val="ListParagraph"/>
        <w:rPr>
          <w:color w:val="000000" w:themeColor="text1"/>
          <w:szCs w:val="26"/>
        </w:rPr>
      </w:pPr>
      <w:r>
        <w:rPr>
          <w:color w:val="000000" w:themeColor="text1"/>
          <w:szCs w:val="26"/>
        </w:rPr>
        <w:t xml:space="preserve">                                                                                                                                                </w:t>
      </w:r>
    </w:p>
    <w:p w:rsidR="00144217" w:rsidRDefault="00144217" w:rsidP="00144217">
      <w:pPr>
        <w:pStyle w:val="ListParagraph"/>
        <w:rPr>
          <w:color w:val="000000" w:themeColor="text1"/>
          <w:szCs w:val="26"/>
        </w:rPr>
      </w:pPr>
      <w:r>
        <w:rPr>
          <w:noProof/>
          <w:color w:val="000000" w:themeColor="text1"/>
          <w:szCs w:val="26"/>
        </w:rPr>
        <mc:AlternateContent>
          <mc:Choice Requires="wps">
            <w:drawing>
              <wp:anchor distT="0" distB="0" distL="114300" distR="114300" simplePos="0" relativeHeight="251681792" behindDoc="0" locked="0" layoutInCell="1" allowOverlap="1" wp14:anchorId="1D854F5A" wp14:editId="1E41F66E">
                <wp:simplePos x="0" y="0"/>
                <wp:positionH relativeFrom="column">
                  <wp:posOffset>4244396</wp:posOffset>
                </wp:positionH>
                <wp:positionV relativeFrom="paragraph">
                  <wp:posOffset>172843</wp:posOffset>
                </wp:positionV>
                <wp:extent cx="320723" cy="266131"/>
                <wp:effectExtent l="0" t="0" r="0" b="635"/>
                <wp:wrapNone/>
                <wp:docPr id="9" name="Text Box 9"/>
                <wp:cNvGraphicFramePr/>
                <a:graphic xmlns:a="http://schemas.openxmlformats.org/drawingml/2006/main">
                  <a:graphicData uri="http://schemas.microsoft.com/office/word/2010/wordprocessingShape">
                    <wps:wsp>
                      <wps:cNvSpPr txBox="1"/>
                      <wps:spPr>
                        <a:xfrm>
                          <a:off x="0" y="0"/>
                          <a:ext cx="320723" cy="266131"/>
                        </a:xfrm>
                        <a:prstGeom prst="rect">
                          <a:avLst/>
                        </a:prstGeom>
                        <a:noFill/>
                        <a:ln w="6350">
                          <a:noFill/>
                        </a:ln>
                      </wps:spPr>
                      <wps:txbx>
                        <w:txbxContent>
                          <w:p w:rsidR="00144217" w:rsidRDefault="00144217" w:rsidP="0014421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54F5A" id="Text Box 9" o:spid="_x0000_s1037" type="#_x0000_t202" style="position:absolute;left:0;text-align:left;margin-left:334.2pt;margin-top:13.6pt;width:25.25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EMMQIAAFgEAAAOAAAAZHJzL2Uyb0RvYy54bWysVE1v2zAMvQ/YfxB0X/yRNG2MOEXWIsOA&#10;oi2QDD0rshQbkEVNUmJnv36UnKRBt9Owi0yRFMX3HuX5fd8qchDWNaBLmo1SSoTmUDV6V9Ifm9WX&#10;O0qcZ7piCrQo6VE4er/4/GnemULkUIOqhCVYRLuiMyWtvTdFkjhei5a5ERihMSjBtszj1u6SyrIO&#10;q7cqydN0mnRgK2OBC+fQ+zgE6SLWl1Jw/yKlE56okmJvPq42rtuwJos5K3aWmbrhpzbYP3TRskbj&#10;pZdSj8wzsrfNH6XahltwIP2IQ5uAlA0XEQOiydIPaNY1MyJiQXKcudDk/l9Z/nx4taSpSjqjRLMW&#10;JdqI3pOv0JNZYKczrsCktcE036MbVT77HToD6F7aNnwRDsE48ny8cBuKcXSO8/Q2H1PCMZRPp9k4&#10;VkneDxvr/DcBLQlGSS1KFxllhyfnsRFMPaeEuzSsGqWifEqTrqTT8U0aD1wieEJpPBggDK0Gy/fb&#10;PgLOLji2UB0RnoVhPJzhqwabeGLOvzKL84CIcMb9Cy5SAV4GJ4uSGuyvv/lDPsqEUUo6nK+Sup97&#10;ZgUl6rtGAWfZZBIGMm4mN7c5bux1ZHsd0fv2AXCEM3xNhkcz5Ht1NqWF9g2fwjLciiGmOd5dUn82&#10;H/ww9fiUuFguYxKOoGH+Sa8ND6UDrYHiTf/GrDnp4FHAZzhPIis+yDHkDoIs9x5kE7UKRA+snvjH&#10;8Y0Snp5aeB/X+5j1/kNY/AYAAP//AwBQSwMEFAAGAAgAAAAhAHQ5APjgAAAACQEAAA8AAABkcnMv&#10;ZG93bnJldi54bWxMj0FPg0AQhe8m/ofNmHizC0QpRZamIWlMjB5ae/G2sFMgsrPIblv01zue9Dh5&#10;X977pljPdhBnnHzvSEG8iEAgNc701Co4vG3vMhA+aDJ6cIQKvtDDury+KnRu3IV2eN6HVnAJ+Vwr&#10;6EIYcyl906HVfuFGJM6ObrI68Dm10kz6wuV2kEkUpdLqnnih0yNWHTYf+5NV8FxtX/WuTmz2PVRP&#10;L8fN+Hl4f1Dq9mbePIIIOIc/GH71WR1KdqrdiYwXg4I0ze4ZVZAsExAMLONsBaLmZBWDLAv5/4Py&#10;BwAA//8DAFBLAQItABQABgAIAAAAIQC2gziS/gAAAOEBAAATAAAAAAAAAAAAAAAAAAAAAABbQ29u&#10;dGVudF9UeXBlc10ueG1sUEsBAi0AFAAGAAgAAAAhADj9If/WAAAAlAEAAAsAAAAAAAAAAAAAAAAA&#10;LwEAAF9yZWxzLy5yZWxzUEsBAi0AFAAGAAgAAAAhAKevkQwxAgAAWAQAAA4AAAAAAAAAAAAAAAAA&#10;LgIAAGRycy9lMm9Eb2MueG1sUEsBAi0AFAAGAAgAAAAhAHQ5APjgAAAACQEAAA8AAAAAAAAAAAAA&#10;AAAAiwQAAGRycy9kb3ducmV2LnhtbFBLBQYAAAAABAAEAPMAAACYBQAAAAA=&#10;" filled="f" stroked="f" strokeweight=".5pt">
                <v:textbox>
                  <w:txbxContent>
                    <w:p w:rsidR="00144217" w:rsidRDefault="00144217" w:rsidP="00144217">
                      <w:r>
                        <w:t>D</w:t>
                      </w:r>
                    </w:p>
                  </w:txbxContent>
                </v:textbox>
              </v:shape>
            </w:pict>
          </mc:Fallback>
        </mc:AlternateContent>
      </w:r>
    </w:p>
    <w:p w:rsidR="00144217" w:rsidRDefault="00144217" w:rsidP="00144217">
      <w:pPr>
        <w:pStyle w:val="ListParagraph"/>
        <w:rPr>
          <w:color w:val="000000" w:themeColor="text1"/>
          <w:szCs w:val="26"/>
        </w:rPr>
      </w:pPr>
    </w:p>
    <w:p w:rsidR="00144217" w:rsidRDefault="00144217" w:rsidP="00144217">
      <w:pPr>
        <w:pStyle w:val="ListParagraph"/>
        <w:rPr>
          <w:color w:val="000000" w:themeColor="text1"/>
          <w:szCs w:val="26"/>
        </w:rPr>
      </w:pPr>
    </w:p>
    <w:p w:rsidR="00144217" w:rsidRDefault="00144217" w:rsidP="00144217">
      <w:pPr>
        <w:pStyle w:val="ListParagraph"/>
        <w:rPr>
          <w:color w:val="000000" w:themeColor="text1"/>
          <w:szCs w:val="26"/>
        </w:rPr>
      </w:pPr>
    </w:p>
    <w:p w:rsidR="00144217" w:rsidRDefault="00144217" w:rsidP="00144217">
      <w:pPr>
        <w:pStyle w:val="ListParagraph"/>
        <w:rPr>
          <w:color w:val="000000" w:themeColor="text1"/>
          <w:szCs w:val="26"/>
        </w:rPr>
      </w:pPr>
      <w:r>
        <w:rPr>
          <w:noProof/>
          <w:color w:val="000000" w:themeColor="text1"/>
          <w:szCs w:val="26"/>
        </w:rPr>
        <mc:AlternateContent>
          <mc:Choice Requires="wps">
            <w:drawing>
              <wp:anchor distT="0" distB="0" distL="114300" distR="114300" simplePos="0" relativeHeight="251679744" behindDoc="0" locked="0" layoutInCell="1" allowOverlap="1" wp14:anchorId="4B542752" wp14:editId="7675518C">
                <wp:simplePos x="0" y="0"/>
                <wp:positionH relativeFrom="column">
                  <wp:posOffset>2449886</wp:posOffset>
                </wp:positionH>
                <wp:positionV relativeFrom="paragraph">
                  <wp:posOffset>109978</wp:posOffset>
                </wp:positionV>
                <wp:extent cx="320723" cy="26613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20723" cy="266131"/>
                        </a:xfrm>
                        <a:prstGeom prst="rect">
                          <a:avLst/>
                        </a:prstGeom>
                        <a:noFill/>
                        <a:ln w="6350">
                          <a:noFill/>
                        </a:ln>
                      </wps:spPr>
                      <wps:txbx>
                        <w:txbxContent>
                          <w:p w:rsidR="00144217" w:rsidRDefault="00144217" w:rsidP="0014421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42752" id="Text Box 8" o:spid="_x0000_s1038" type="#_x0000_t202" style="position:absolute;left:0;text-align:left;margin-left:192.9pt;margin-top:8.65pt;width:25.25pt;height:20.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NCMQIAAFgEAAAOAAAAZHJzL2Uyb0RvYy54bWysVE1v2zAMvQ/YfxB0X/yRNG2DOEXWIsOA&#10;oC2QDD0rshQbkEVNUmJnv36UHKdBt9Owi0yRFMX3HuX5Q9cochTW1aALmo1SSoTmUNZ6X9Af29WX&#10;O0qcZ7pkCrQo6Ek4+rD4/GnempnIoQJVCkuwiHaz1hS08t7MksTxSjTMjcAIjUEJtmEet3aflJa1&#10;WL1RSZ6m06QFWxoLXDiH3qc+SBexvpSC+xcpnfBEFRR783G1cd2FNVnM2Wxvmalqfm6D/UMXDas1&#10;Xnop9cQ8Iwdb/1GqqbkFB9KPODQJSFlzETEgmiz9gGZTMSMiFiTHmQtN7v+V5c/HV0vqsqAolGYN&#10;SrQVnSdfoSN3gZ3WuBkmbQym+Q7dqPLgd+gMoDtpm/BFOATjyPPpwm0oxtE5ztPbfEwJx1A+nWbj&#10;WCV5P2ys898ENCQYBbUoXWSUHdfOYyOYOqSEuzSsaqWifEqTtqDT8U0aD1wieEJpPBgg9K0Gy3e7&#10;LgLO8gHHDsoTwrPQj4czfFVjE2vm/CuzOA+ICGfcv+AiFeBlcLYoqcD++ps/5KNMGKWkxfkqqPt5&#10;YFZQor5rFPA+m0zCQMbN5OY2x429juyuI/rQPAKOcIavyfBohnyvBlNaaN7wKSzDrRhimuPdBfWD&#10;+ej7qcenxMVyGZNwBA3za70xPJQOtAaKt90bs+asg0cBn2GYRDb7IEef2wuyPHiQddQqEN2zeuYf&#10;xzdKeH5q4X1c72PW+w9h8RsAAP//AwBQSwMEFAAGAAgAAAAhAHIhWpfhAAAACQEAAA8AAABkcnMv&#10;ZG93bnJldi54bWxMj0FPg0AQhe8m/ofNmHiziyAVkaVpSBoTo4fWXrwN7BaI7Cyy2xb99Y4nvb3J&#10;e3nvm2I120GczOR7RwpuFxEIQ43TPbUK9m+bmwyED0gaB0dGwZfxsCovLwrMtTvT1px2oRVcQj5H&#10;BV0IYy6lbzpj0S/caIi9g5ssBj6nVuoJz1xuBxlH0VJa7IkXOhxN1ZnmY3e0Cp6rzStu69hm30P1&#10;9HJYj5/791Sp66t5/QgimDn8heEXn9GhZKbaHUl7MShIspTRAxv3CQgO3CVLFrWC9CEGWRby/wfl&#10;DwAAAP//AwBQSwECLQAUAAYACAAAACEAtoM4kv4AAADhAQAAEwAAAAAAAAAAAAAAAAAAAAAAW0Nv&#10;bnRlbnRfVHlwZXNdLnhtbFBLAQItABQABgAIAAAAIQA4/SH/1gAAAJQBAAALAAAAAAAAAAAAAAAA&#10;AC8BAABfcmVscy8ucmVsc1BLAQItABQABgAIAAAAIQDiw1NCMQIAAFgEAAAOAAAAAAAAAAAAAAAA&#10;AC4CAABkcnMvZTJvRG9jLnhtbFBLAQItABQABgAIAAAAIQByIVqX4QAAAAkBAAAPAAAAAAAAAAAA&#10;AAAAAIsEAABkcnMvZG93bnJldi54bWxQSwUGAAAAAAQABADzAAAAmQUAAAAA&#10;" filled="f" stroked="f" strokeweight=".5pt">
                <v:textbox>
                  <w:txbxContent>
                    <w:p w:rsidR="00144217" w:rsidRDefault="00144217" w:rsidP="00144217">
                      <w:r>
                        <w:t>C</w:t>
                      </w:r>
                    </w:p>
                  </w:txbxContent>
                </v:textbox>
              </v:shape>
            </w:pict>
          </mc:Fallback>
        </mc:AlternateContent>
      </w:r>
    </w:p>
    <w:p w:rsidR="00144217" w:rsidRDefault="00144217" w:rsidP="00144217">
      <w:pPr>
        <w:rPr>
          <w:color w:val="000000" w:themeColor="text1"/>
          <w:szCs w:val="26"/>
        </w:rPr>
      </w:pPr>
    </w:p>
    <w:p w:rsidR="00144217" w:rsidRDefault="00144217" w:rsidP="00144217">
      <w:pPr>
        <w:spacing w:line="360" w:lineRule="auto"/>
        <w:rPr>
          <w:color w:val="000000" w:themeColor="text1"/>
          <w:szCs w:val="26"/>
        </w:rPr>
      </w:pPr>
      <w:r>
        <w:rPr>
          <w:color w:val="000000" w:themeColor="text1"/>
          <w:szCs w:val="26"/>
        </w:rPr>
        <w:t>Bài giải</w:t>
      </w:r>
    </w:p>
    <w:p w:rsidR="00144217" w:rsidRDefault="00144217" w:rsidP="00144217">
      <w:pPr>
        <w:pStyle w:val="ListParagraph"/>
        <w:spacing w:line="360" w:lineRule="auto"/>
        <w:rPr>
          <w:color w:val="000000" w:themeColor="text1"/>
          <w:szCs w:val="26"/>
        </w:rPr>
      </w:pPr>
      <w:r>
        <w:rPr>
          <w:color w:val="000000" w:themeColor="text1"/>
          <w:szCs w:val="26"/>
        </w:rPr>
        <w:t>……………………………………………………………………………………………</w:t>
      </w:r>
    </w:p>
    <w:p w:rsidR="00144217" w:rsidRPr="003045C0" w:rsidRDefault="00144217" w:rsidP="00144217">
      <w:pPr>
        <w:pStyle w:val="ListParagraph"/>
        <w:spacing w:line="360" w:lineRule="auto"/>
        <w:rPr>
          <w:color w:val="000000" w:themeColor="text1"/>
          <w:szCs w:val="26"/>
        </w:rPr>
      </w:pPr>
      <w:r>
        <w:rPr>
          <w:color w:val="000000" w:themeColor="text1"/>
          <w:szCs w:val="26"/>
        </w:rPr>
        <w:t>……………………………………………………………………………………………</w:t>
      </w:r>
    </w:p>
    <w:p w:rsidR="00144217" w:rsidRDefault="00144217" w:rsidP="00144217">
      <w:pPr>
        <w:pStyle w:val="ListParagraph"/>
        <w:spacing w:line="360" w:lineRule="auto"/>
        <w:rPr>
          <w:color w:val="000000" w:themeColor="text1"/>
          <w:szCs w:val="26"/>
        </w:rPr>
      </w:pPr>
      <w:r>
        <w:rPr>
          <w:color w:val="000000" w:themeColor="text1"/>
          <w:szCs w:val="26"/>
        </w:rPr>
        <w:t>……………………………………………………………………………………………</w:t>
      </w:r>
    </w:p>
    <w:p w:rsidR="00144217" w:rsidRDefault="00144217" w:rsidP="00144217">
      <w:pPr>
        <w:pStyle w:val="ListParagraph"/>
        <w:numPr>
          <w:ilvl w:val="0"/>
          <w:numId w:val="2"/>
        </w:numPr>
        <w:spacing w:after="160" w:line="259" w:lineRule="auto"/>
        <w:jc w:val="left"/>
        <w:rPr>
          <w:color w:val="000000" w:themeColor="text1"/>
          <w:szCs w:val="26"/>
        </w:rPr>
      </w:pPr>
      <w:r>
        <w:rPr>
          <w:color w:val="000000" w:themeColor="text1"/>
          <w:szCs w:val="26"/>
        </w:rPr>
        <w:t xml:space="preserve">Có một số ki-lô-gam gạo, nếu đem chia số gạo đó cho 6 người thì mỗi người được 4kg gạo. Hỏi : </w:t>
      </w:r>
    </w:p>
    <w:p w:rsidR="00144217" w:rsidRDefault="00144217" w:rsidP="00144217">
      <w:pPr>
        <w:pStyle w:val="ListParagraph"/>
        <w:numPr>
          <w:ilvl w:val="0"/>
          <w:numId w:val="4"/>
        </w:numPr>
        <w:spacing w:after="160" w:line="259" w:lineRule="auto"/>
        <w:jc w:val="left"/>
        <w:rPr>
          <w:color w:val="000000" w:themeColor="text1"/>
          <w:szCs w:val="26"/>
        </w:rPr>
      </w:pPr>
      <w:r>
        <w:rPr>
          <w:color w:val="000000" w:themeColor="text1"/>
          <w:szCs w:val="26"/>
        </w:rPr>
        <w:t>Có tất cả bao nhiêu ki-lô-gam gạo?</w:t>
      </w:r>
    </w:p>
    <w:p w:rsidR="00144217" w:rsidRDefault="00144217" w:rsidP="00144217">
      <w:pPr>
        <w:pStyle w:val="ListParagraph"/>
        <w:numPr>
          <w:ilvl w:val="0"/>
          <w:numId w:val="4"/>
        </w:numPr>
        <w:spacing w:after="160" w:line="259" w:lineRule="auto"/>
        <w:jc w:val="left"/>
        <w:rPr>
          <w:color w:val="000000" w:themeColor="text1"/>
          <w:szCs w:val="26"/>
        </w:rPr>
      </w:pPr>
      <w:r>
        <w:rPr>
          <w:color w:val="000000" w:themeColor="text1"/>
          <w:szCs w:val="26"/>
        </w:rPr>
        <w:t xml:space="preserve">Nếu chia số gạo đó cho 3 người thì mỗi người được bao nhiêu ki-lô-gam gạo ? </w:t>
      </w:r>
    </w:p>
    <w:p w:rsidR="00144217" w:rsidRDefault="00144217" w:rsidP="00144217">
      <w:pPr>
        <w:pStyle w:val="ListParagraph"/>
        <w:ind w:left="1080"/>
        <w:rPr>
          <w:color w:val="000000" w:themeColor="text1"/>
          <w:szCs w:val="26"/>
        </w:rPr>
      </w:pPr>
    </w:p>
    <w:p w:rsidR="00144217" w:rsidRDefault="00144217" w:rsidP="00FD235A">
      <w:pPr>
        <w:pStyle w:val="ListParagraph"/>
        <w:spacing w:line="360" w:lineRule="auto"/>
        <w:ind w:left="1080"/>
        <w:rPr>
          <w:color w:val="000000" w:themeColor="text1"/>
          <w:szCs w:val="26"/>
        </w:rPr>
      </w:pPr>
      <w:r>
        <w:rPr>
          <w:color w:val="000000" w:themeColor="text1"/>
          <w:szCs w:val="26"/>
        </w:rPr>
        <w:t>Bài giải</w:t>
      </w:r>
    </w:p>
    <w:p w:rsidR="00144217" w:rsidRDefault="00144217" w:rsidP="00FD235A">
      <w:pPr>
        <w:pStyle w:val="ListParagraph"/>
        <w:spacing w:line="360" w:lineRule="auto"/>
        <w:rPr>
          <w:color w:val="000000" w:themeColor="text1"/>
          <w:szCs w:val="26"/>
        </w:rPr>
      </w:pPr>
      <w:r>
        <w:rPr>
          <w:color w:val="000000" w:themeColor="text1"/>
          <w:szCs w:val="26"/>
        </w:rPr>
        <w:t>……………………………………………………………………………………………</w:t>
      </w:r>
    </w:p>
    <w:p w:rsidR="00144217" w:rsidRPr="003045C0" w:rsidRDefault="00144217" w:rsidP="00FD235A">
      <w:pPr>
        <w:pStyle w:val="ListParagraph"/>
        <w:spacing w:line="360" w:lineRule="auto"/>
        <w:rPr>
          <w:color w:val="000000" w:themeColor="text1"/>
          <w:szCs w:val="26"/>
        </w:rPr>
      </w:pPr>
      <w:r>
        <w:rPr>
          <w:color w:val="000000" w:themeColor="text1"/>
          <w:szCs w:val="26"/>
        </w:rPr>
        <w:t>……………………………………………………………………………………………</w:t>
      </w:r>
    </w:p>
    <w:p w:rsidR="00144217" w:rsidRPr="003045C0" w:rsidRDefault="00144217" w:rsidP="00FD235A">
      <w:pPr>
        <w:pStyle w:val="ListParagraph"/>
        <w:spacing w:line="360" w:lineRule="auto"/>
        <w:rPr>
          <w:color w:val="000000" w:themeColor="text1"/>
          <w:szCs w:val="26"/>
        </w:rPr>
      </w:pPr>
      <w:r>
        <w:rPr>
          <w:color w:val="000000" w:themeColor="text1"/>
          <w:szCs w:val="26"/>
        </w:rPr>
        <w:t>……………………………………………………………………………………………</w:t>
      </w:r>
    </w:p>
    <w:p w:rsidR="00144217" w:rsidRPr="003045C0" w:rsidRDefault="00144217" w:rsidP="00FD235A">
      <w:pPr>
        <w:pStyle w:val="ListParagraph"/>
        <w:spacing w:line="360" w:lineRule="auto"/>
        <w:rPr>
          <w:color w:val="000000" w:themeColor="text1"/>
          <w:szCs w:val="26"/>
        </w:rPr>
      </w:pPr>
      <w:r>
        <w:rPr>
          <w:color w:val="000000" w:themeColor="text1"/>
          <w:szCs w:val="26"/>
        </w:rPr>
        <w:t>……………………………………………………………………………………………</w:t>
      </w:r>
    </w:p>
    <w:p w:rsidR="00144217" w:rsidRDefault="00144217" w:rsidP="00FD235A">
      <w:pPr>
        <w:pStyle w:val="ListParagraph"/>
        <w:spacing w:line="360" w:lineRule="auto"/>
        <w:rPr>
          <w:color w:val="000000" w:themeColor="text1"/>
          <w:szCs w:val="26"/>
        </w:rPr>
      </w:pPr>
      <w:r>
        <w:rPr>
          <w:color w:val="000000" w:themeColor="text1"/>
          <w:szCs w:val="26"/>
        </w:rPr>
        <w:t>……………………………………………………………………………………………</w:t>
      </w:r>
    </w:p>
    <w:p w:rsidR="00144217" w:rsidRDefault="00082E6D" w:rsidP="00FD235A">
      <w:pPr>
        <w:pStyle w:val="ListParagraph"/>
        <w:numPr>
          <w:ilvl w:val="0"/>
          <w:numId w:val="2"/>
        </w:numPr>
        <w:jc w:val="left"/>
        <w:rPr>
          <w:color w:val="000000" w:themeColor="text1"/>
          <w:szCs w:val="26"/>
        </w:rPr>
      </w:pPr>
      <w:r>
        <w:rPr>
          <w:color w:val="000000" w:themeColor="text1"/>
          <w:szCs w:val="26"/>
        </w:rPr>
        <w:t>Cho hình tứ giác ABCD có ba cạnh AB, BC và CD dài bằng nhau và bằng 5dm, còn cạnh AD có độ dài 40cm. Hỏi chu vi hình tứ giác ABCD là bao nhiêu đề-xi-mét?</w:t>
      </w:r>
    </w:p>
    <w:p w:rsidR="00082E6D" w:rsidRDefault="00082E6D" w:rsidP="00082E6D">
      <w:pPr>
        <w:pStyle w:val="ListParagraph"/>
        <w:rPr>
          <w:color w:val="000000" w:themeColor="text1"/>
          <w:szCs w:val="26"/>
        </w:rPr>
      </w:pPr>
      <w:r>
        <w:rPr>
          <w:color w:val="000000" w:themeColor="text1"/>
          <w:szCs w:val="26"/>
        </w:rPr>
        <w:t>Bài giải</w:t>
      </w:r>
    </w:p>
    <w:p w:rsidR="00082E6D" w:rsidRDefault="00082E6D" w:rsidP="00082E6D">
      <w:pPr>
        <w:pStyle w:val="ListParagraph"/>
        <w:spacing w:line="360" w:lineRule="auto"/>
        <w:rPr>
          <w:color w:val="000000" w:themeColor="text1"/>
          <w:szCs w:val="26"/>
        </w:rPr>
      </w:pPr>
      <w:r>
        <w:rPr>
          <w:color w:val="000000" w:themeColor="text1"/>
          <w:szCs w:val="26"/>
        </w:rPr>
        <w:t>……………………………………………………………………………………………</w:t>
      </w:r>
    </w:p>
    <w:p w:rsidR="00082E6D" w:rsidRPr="003045C0" w:rsidRDefault="00082E6D" w:rsidP="00082E6D">
      <w:pPr>
        <w:pStyle w:val="ListParagraph"/>
        <w:spacing w:line="360" w:lineRule="auto"/>
        <w:rPr>
          <w:color w:val="000000" w:themeColor="text1"/>
          <w:szCs w:val="26"/>
        </w:rPr>
      </w:pPr>
      <w:r w:rsidRPr="00082E6D">
        <mc:AlternateContent>
          <mc:Choice Requires="wps">
            <w:drawing>
              <wp:anchor distT="0" distB="0" distL="114300" distR="114300" simplePos="0" relativeHeight="251699200" behindDoc="0" locked="0" layoutInCell="1" allowOverlap="1" wp14:anchorId="46B4916F" wp14:editId="183C3AD9">
                <wp:simplePos x="0" y="0"/>
                <wp:positionH relativeFrom="column">
                  <wp:posOffset>6419215</wp:posOffset>
                </wp:positionH>
                <wp:positionV relativeFrom="paragraph">
                  <wp:posOffset>972185</wp:posOffset>
                </wp:positionV>
                <wp:extent cx="320675" cy="26606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082E6D" w:rsidRDefault="00082E6D" w:rsidP="00082E6D">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4916F" id="Text Box 28" o:spid="_x0000_s1039" type="#_x0000_t202" style="position:absolute;left:0;text-align:left;margin-left:505.45pt;margin-top:76.55pt;width:25.25pt;height:20.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gCMgIAAFoEAAAOAAAAZHJzL2Uyb0RvYy54bWysVE1v2zAMvQ/YfxB0X+w4H92MOEXWIsOA&#10;oC2QDD0rshQbkEVNUmJnv36UHKdBt9Owi0KRNKn3HpnFfdcochLW1aALOh6llAjNoaz1oaA/dutP&#10;nylxnumSKdCioGfh6P3y44dFa3KRQQWqFJZgEe3y1hS08t7kSeJ4JRrmRmCExqAE2zCPV3tISsta&#10;rN6oJEvTedKCLY0FLpxD72MfpMtYX0rB/bOUTniiCopv8/G08dyHM1kuWH6wzFQ1vzyD/cMrGlZr&#10;bHot9cg8I0db/1GqqbkFB9KPODQJSFlzETEgmnH6Ds22YkZELEiOM1ea3P8ry59OL5bUZUEzVEqz&#10;BjXaic6Tr9ARdCE/rXE5pm0NJvoO/ajz4HfoDLA7aZvwi4AIxpHp85XdUI2jc5Kl87sZJRxD2Xye&#10;zmehSvL2sbHOfxPQkGAU1KJ4kVN22jjfpw4poZeGda1UFFBp0hZ0Ppml8YNrBIsrjT0ChP6pwfLd&#10;vouQx5MBxx7KM8Kz0A+IM3xd4yM2zPkXZnEiEBFOuX/GQyrAZnCxKKnA/vqbP+SjUBilpMUJK6j7&#10;eWRWUKK+a5Twy3g6DSMZL9PZXYYXexvZ30b0sXkAHOIx7pPh0Qz5Xg2mtNC84jKsQlcMMc2xd0H9&#10;YD74fu5xmbhYrWISDqFhfqO3hofSgdZA8a57ZdZcdPAo4BMMs8jyd3L0ub0gq6MHWUetAtE9qxf+&#10;cYCj2pdlCxtye49Zb38Jy98AAAD//wMAUEsDBBQABgAIAAAAIQA93pyV4gAAAA0BAAAPAAAAZHJz&#10;L2Rvd25yZXYueG1sTI/NbsIwEITvlfoO1iL1VuzQBkEaB6FIqFLVHqBcetvEJonwTxobSPv0XU70&#10;NqP9NDuTr0Zr2FkPofNOQjIVwLSrvepcI2H/uXlcAAsRnULjnZbwowOsivu7HDPlL26rz7vYMApx&#10;IUMJbYx9xnmoW20xTH2vHd0OfrAYyQ4NVwNeKNwaPhNizi12jj602Ouy1fVxd7IS3srNB26rmV38&#10;mvL1/bDuv/dfqZQPk3H9AizqMd5guNan6lBQp8qfnArMkBeJWBJLKn1KgF0RMU+egVWklqkAXuT8&#10;/4riDwAA//8DAFBLAQItABQABgAIAAAAIQC2gziS/gAAAOEBAAATAAAAAAAAAAAAAAAAAAAAAABb&#10;Q29udGVudF9UeXBlc10ueG1sUEsBAi0AFAAGAAgAAAAhADj9If/WAAAAlAEAAAsAAAAAAAAAAAAA&#10;AAAALwEAAF9yZWxzLy5yZWxzUEsBAi0AFAAGAAgAAAAhALNZiAIyAgAAWgQAAA4AAAAAAAAAAAAA&#10;AAAALgIAAGRycy9lMm9Eb2MueG1sUEsBAi0AFAAGAAgAAAAhAD3enJXiAAAADQEAAA8AAAAAAAAA&#10;AAAAAAAAjAQAAGRycy9kb3ducmV2LnhtbFBLBQYAAAAABAAEAPMAAACbBQAAAAA=&#10;" filled="f" stroked="f" strokeweight=".5pt">
                <v:textbox>
                  <w:txbxContent>
                    <w:p w:rsidR="00082E6D" w:rsidRDefault="00082E6D" w:rsidP="00082E6D">
                      <w:r>
                        <w:t>D</w:t>
                      </w:r>
                    </w:p>
                  </w:txbxContent>
                </v:textbox>
              </v:shape>
            </w:pict>
          </mc:Fallback>
        </mc:AlternateContent>
      </w:r>
      <w:r w:rsidRPr="00082E6D">
        <mc:AlternateContent>
          <mc:Choice Requires="wps">
            <w:drawing>
              <wp:anchor distT="0" distB="0" distL="114300" distR="114300" simplePos="0" relativeHeight="251697152" behindDoc="0" locked="0" layoutInCell="1" allowOverlap="1" wp14:anchorId="0E5802BB" wp14:editId="616D81A5">
                <wp:simplePos x="0" y="0"/>
                <wp:positionH relativeFrom="column">
                  <wp:posOffset>3908425</wp:posOffset>
                </wp:positionH>
                <wp:positionV relativeFrom="paragraph">
                  <wp:posOffset>1074420</wp:posOffset>
                </wp:positionV>
                <wp:extent cx="320675" cy="26606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082E6D" w:rsidRDefault="00082E6D" w:rsidP="00082E6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802BB" id="Text Box 25" o:spid="_x0000_s1040" type="#_x0000_t202" style="position:absolute;left:0;text-align:left;margin-left:307.75pt;margin-top:84.6pt;width:25.25pt;height:20.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I4MgIAAFoEAAAOAAAAZHJzL2Uyb0RvYy54bWysVN9v2jAQfp+0/8Hy+0hIgW6IULFWTJOq&#10;thJMfTaOA5ESn2cbEvbX77MDFHV7mvbinO/O9+P77jK765qaHZR1FemcDwcpZ0pLKiq9zfmP9fLT&#10;Z86cF7oQNWmV86Ny/G7+8cOsNVOV0Y7qQlmGINpNW5PznfdmmiRO7lQj3ICM0jCWZBvhcbXbpLCi&#10;RfSmTrI0nSQt2cJYkso5aB96I5/H+GWppH8uS6c8q3OO2nw8bTw34UzmMzHdWmF2lTyVIf6hikZU&#10;GkkvoR6EF2xvqz9CNZW05Kj0A0lNQmVZSRV7QDfD9F03q50wKvYCcJy5wOT+X1j5dHixrCpyno05&#10;06IBR2vVefaVOgYV8GmNm8JtZeDoO+jB81nvoAxtd6VtwhcNMdiB9PGCbogmobzJ0sktkkiYsskk&#10;ncToydtjY53/pqhhQci5BXkRU3F4dB6FwPXsEnJpWlZ1HQmsNWtzPrkZp/HBxYIXtcbD0EJfapB8&#10;t+liy8PRuY8NFUe0Z6kfEGfkskIRj8L5F2ExEegIU+6fcZQ1IRmdJM52ZH/9TR/8QRSsnLWYsJy7&#10;n3thFWf1dw0KvwxHozCS8TIa32a42GvL5tqi9809YYiH2Ccjoxj8fX0WS0vNK5ZhEbLCJLRE7pz7&#10;s3jv+7nHMkm1WEQnDKER/lGvjAyhA6wB4nX3Kqw58eBB4BOdZ1FM39HR+/aELPaeyipyFYDuUT3h&#10;jwGOFJ6WLWzI9T16vf0S5r8BAAD//wMAUEsDBBQABgAIAAAAIQAO/UaJ4QAAAAsBAAAPAAAAZHJz&#10;L2Rvd25yZXYueG1sTI/LasMwEEX3hfyDmEB3jSyDRepaDsEQCqVd5LHpbmwptqkluZaSuP36Tlft&#10;criHO+cWm9kO7Gqm0HunQKwSYMY1XveuVXA67h7WwEJEp3Hwzij4MgE25eKuwFz7m9ub6yG2jEpc&#10;yFFBF+OYcx6azlgMKz8aR9nZTxYjnVPL9YQ3KrcDT5NEcou9ow8djqbqTPNxuFgFL9XuDfd1atff&#10;Q/X8et6On6f3TKn75bx9AhbNHP9g+NUndSjJqfYXpwMbFEiRZYRSIB9TYERIKWldrSAVQgAvC/5/&#10;Q/kDAAD//wMAUEsBAi0AFAAGAAgAAAAhALaDOJL+AAAA4QEAABMAAAAAAAAAAAAAAAAAAAAAAFtD&#10;b250ZW50X1R5cGVzXS54bWxQSwECLQAUAAYACAAAACEAOP0h/9YAAACUAQAACwAAAAAAAAAAAAAA&#10;AAAvAQAAX3JlbHMvLnJlbHNQSwECLQAUAAYACAAAACEAzblCODICAABaBAAADgAAAAAAAAAAAAAA&#10;AAAuAgAAZHJzL2Uyb0RvYy54bWxQSwECLQAUAAYACAAAACEADv1GieEAAAALAQAADwAAAAAAAAAA&#10;AAAAAACMBAAAZHJzL2Rvd25yZXYueG1sUEsFBgAAAAAEAAQA8wAAAJoFAAAAAA==&#10;" filled="f" stroked="f" strokeweight=".5pt">
                <v:textbox>
                  <w:txbxContent>
                    <w:p w:rsidR="00082E6D" w:rsidRDefault="00082E6D" w:rsidP="00082E6D">
                      <w:r>
                        <w:t>B</w:t>
                      </w:r>
                    </w:p>
                  </w:txbxContent>
                </v:textbox>
              </v:shape>
            </w:pict>
          </mc:Fallback>
        </mc:AlternateContent>
      </w:r>
      <w:r w:rsidRPr="00082E6D">
        <mc:AlternateContent>
          <mc:Choice Requires="wps">
            <w:drawing>
              <wp:anchor distT="0" distB="0" distL="114300" distR="114300" simplePos="0" relativeHeight="251695104" behindDoc="0" locked="0" layoutInCell="1" allowOverlap="1" wp14:anchorId="46B42326" wp14:editId="07B536A9">
                <wp:simplePos x="0" y="0"/>
                <wp:positionH relativeFrom="column">
                  <wp:posOffset>4191635</wp:posOffset>
                </wp:positionH>
                <wp:positionV relativeFrom="paragraph">
                  <wp:posOffset>1207770</wp:posOffset>
                </wp:positionV>
                <wp:extent cx="685800" cy="5429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8580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57851" id="Straight Connector 2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30.05pt,95.1pt" to="384.0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r7vAEAAMkDAAAOAAAAZHJzL2Uyb0RvYy54bWysU02P0zAQvSPxHyzfadKIrkrUdA9dwQVB&#10;xbI/wOuMG0v+0tg06b9n7LRZBEgIxMWxPfPezHue7O4na9gZMGrvOr5e1ZyBk77X7tTxp6/v32w5&#10;i0m4XhjvoOMXiPx+//rVbgwtNH7wpgdkROJiO4aODymFtqqiHMCKuPIBHAWVRysSHfFU9ShGYrem&#10;aur6rho99gG9hBjp9mEO8n3hVwpk+qxUhMRMx6m3VFYs63Neq/1OtCcUYdDy2ob4hy6s0I6KLlQP&#10;Ign2DfUvVFZL9NGrtJLeVl4pLaFoIDXr+ic1j4MIULSQOTEsNsX/Rys/nY/IdN/xZs2ZE5be6DGh&#10;0KchsYN3jhz0yChITo0htgQ4uCNeTzEcMcueFNr8JUFsKu5eFndhSkzS5d12s63pDSSFNm+bd80m&#10;c1Yv4IAxfQBvWd503GiXxYtWnD/GNKfeUgiXm5nLl126GMjJxn0BRYKo4LqgyyjBwSA7CxoCISW4&#10;VORQ6ZKdYUobswDrPwOv+RkKZcz+BrwgSmXv0gK22nn8XfU03VpWc/7NgVl3tuDZ95fyMMUampdi&#10;7nW280D+eC7wlz9w/x0AAP//AwBQSwMEFAAGAAgAAAAhALANGvriAAAACwEAAA8AAABkcnMvZG93&#10;bnJldi54bWxMj1FLwzAQx98Fv0M4wTeXrGA7a9MxBuIcyHAOtsesiW21uZQkW7tv7+1JH+/+P/73&#10;u2I+2o6djQ+tQwnTiQBmsHK6xVrC7vPlYQYsRIVadQ6NhIsJMC9vbwqVazfghzlvY82oBEOuJDQx&#10;9jnnoWqMVWHieoOUfTlvVaTR11x7NVC57XgiRMqtapEuNKo3y8ZUP9uTlfDuV6vlYn35xs3BDvtk&#10;vd+8ja9S3t+Ni2dg0YzxD4arPqlDSU5Hd0IdWCchTcWUUAqeRAKMiCyd0eYoIckeM+Blwf//UP4C&#10;AAD//wMAUEsBAi0AFAAGAAgAAAAhALaDOJL+AAAA4QEAABMAAAAAAAAAAAAAAAAAAAAAAFtDb250&#10;ZW50X1R5cGVzXS54bWxQSwECLQAUAAYACAAAACEAOP0h/9YAAACUAQAACwAAAAAAAAAAAAAAAAAv&#10;AQAAX3JlbHMvLnJlbHNQSwECLQAUAAYACAAAACEA7y+K+7wBAADJAwAADgAAAAAAAAAAAAAAAAAu&#10;AgAAZHJzL2Uyb0RvYy54bWxQSwECLQAUAAYACAAAACEAsA0a+uIAAAALAQAADwAAAAAAAAAAAAAA&#10;AAAWBAAAZHJzL2Rvd25yZXYueG1sUEsFBgAAAAAEAAQA8wAAACUFAAAAAA==&#10;" strokecolor="#4472c4 [3204]" strokeweight=".5pt">
                <v:stroke joinstyle="miter"/>
              </v:line>
            </w:pict>
          </mc:Fallback>
        </mc:AlternateContent>
      </w:r>
      <w:r w:rsidRPr="00082E6D">
        <mc:AlternateContent>
          <mc:Choice Requires="wps">
            <w:drawing>
              <wp:anchor distT="0" distB="0" distL="114300" distR="114300" simplePos="0" relativeHeight="251694080" behindDoc="0" locked="0" layoutInCell="1" allowOverlap="1" wp14:anchorId="45E633DF" wp14:editId="2B60CBC7">
                <wp:simplePos x="0" y="0"/>
                <wp:positionH relativeFrom="column">
                  <wp:posOffset>4877435</wp:posOffset>
                </wp:positionH>
                <wp:positionV relativeFrom="paragraph">
                  <wp:posOffset>1096645</wp:posOffset>
                </wp:positionV>
                <wp:extent cx="1590675" cy="65722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a:off x="0" y="0"/>
                          <a:ext cx="159067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2B767" id="Straight Connector 19"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384.05pt,86.35pt" to="509.3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qxAEAANQDAAAOAAAAZHJzL2Uyb0RvYy54bWysU02P0zAQvSPxHyzfadJK7bJR0z10BRwQ&#10;VCz8AK8zbiz5S2PTpP+esZMGBEgIxMWyPfPezHse7x9Ga9gFMGrvWr5e1ZyBk77T7tzyL5/fvHrN&#10;WUzCdcJ4By2/QuQPh5cv9kNoYON7bzpARiQuNkNoeZ9SaKoqyh6siCsfwFFQebQi0RHPVYdiIHZr&#10;qk1d76rBYxfQS4iRbh+nID8UfqVApo9KRUjMtJx6S2XFsj7ntTrsRXNGEXot5zbEP3RhhXZUdKF6&#10;FEmwr6h/obJaoo9epZX0tvJKaQlFA6lZ1z+peepFgKKFzIlhsSn+P1r54XJCpjt6u3vOnLD0Rk8J&#10;hT73iR29c+SgR0ZBcmoIsSHA0Z1wPsVwwix7VGiZMjq8I6JiBEljY/H5uvgMY2KSLtfb+3p3t+VM&#10;Umy3vdtstpm+mngyX8CY3oK3LG9abrTLPohGXN7HNKXeUgiX+5o6Kbt0NZCTjfsEirTligVdpgqO&#10;BtlF0DwIKcGl9Vy6ZGeY0sYswPrPwDk/Q6FM3N+AF0Sp7F1awFY7j7+rnsZby2rKvzkw6c4WPPvu&#10;Wt6oWEOjU8ydxzzP5o/nAv/+GQ/fAAAA//8DAFBLAwQUAAYACAAAACEAUtCezeAAAAAMAQAADwAA&#10;AGRycy9kb3ducmV2LnhtbEyPQU+DQBCF7yb+h82YeDF2gQMQytIYox7qqa0m9jawI5Cys4TdUvz3&#10;bk96nLwv731TbhYziJkm11tWEK8iEMSN1T23Cj4Or485COeRNQ6WScEPOdhUtzclFtpeeEfz3rci&#10;lLArUEHn/VhI6ZqODLqVHYlD9m0ngz6cUyv1hJdQbgaZRFEqDfYcFjoc6bmj5rQ/GwVHZ93L57ae&#10;30677YIP7z75arRS93fL0xqEp8X/wXDVD+pQBafanlk7MSjI0jwOaAiyJANxJaI4T0HUCpIsTUBW&#10;pfz/RPULAAD//wMAUEsBAi0AFAAGAAgAAAAhALaDOJL+AAAA4QEAABMAAAAAAAAAAAAAAAAAAAAA&#10;AFtDb250ZW50X1R5cGVzXS54bWxQSwECLQAUAAYACAAAACEAOP0h/9YAAACUAQAACwAAAAAAAAAA&#10;AAAAAAAvAQAAX3JlbHMvLnJlbHNQSwECLQAUAAYACAAAACEAryZA6sQBAADUAwAADgAAAAAAAAAA&#10;AAAAAAAuAgAAZHJzL2Uyb0RvYy54bWxQSwECLQAUAAYACAAAACEAUtCezeAAAAAMAQAADwAAAAAA&#10;AAAAAAAAAAAeBAAAZHJzL2Rvd25yZXYueG1sUEsFBgAAAAAEAAQA8wAAACsFAAAAAA==&#10;" strokecolor="#4472c4 [3204]" strokeweight=".5pt">
                <v:stroke joinstyle="miter"/>
              </v:line>
            </w:pict>
          </mc:Fallback>
        </mc:AlternateContent>
      </w:r>
      <w:r w:rsidRPr="00082E6D">
        <mc:AlternateContent>
          <mc:Choice Requires="wps">
            <w:drawing>
              <wp:anchor distT="0" distB="0" distL="114300" distR="114300" simplePos="0" relativeHeight="251693056" behindDoc="0" locked="0" layoutInCell="1" allowOverlap="1" wp14:anchorId="4F471B2B" wp14:editId="75EA2AB7">
                <wp:simplePos x="0" y="0"/>
                <wp:positionH relativeFrom="column">
                  <wp:posOffset>4772660</wp:posOffset>
                </wp:positionH>
                <wp:positionV relativeFrom="paragraph">
                  <wp:posOffset>554990</wp:posOffset>
                </wp:positionV>
                <wp:extent cx="1695450" cy="5429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6954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371C0"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43.7pt" to="509.3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aWvQEAAMoDAAAOAAAAZHJzL2Uyb0RvYy54bWysU02P0zAQvSPxHyzfadJqu7BR0z10BRcE&#10;Fbv8AK8zbiz5S2PTpP+esZNmESAhEBfH45k3M+/NZHc/WsPOgFF71/L1quYMnPSddqeWf316/+Yd&#10;ZzEJ1wnjHbT8ApHf71+/2g2hgY3vvekAGSVxsRlCy/uUQlNVUfZgRVz5AI6cyqMViUw8VR2KgbJb&#10;U23q+rYaPHYBvYQY6fVhcvJ9ya8UyPRZqQiJmZZTb6mcWM7nfFb7nWhOKEKv5dyG+IcurNCOii6p&#10;HkQS7BvqX1JZLdFHr9JKelt5pbSEwoHYrOuf2Dz2IkDhQuLEsMgU/19a+el8RKY7mt1bzpywNKPH&#10;hEKf+sQO3jlS0CMjJyk1hNgQ4OCOOFsxHDHTHhXa/CVCbCzqXhZ1YUxM0uP69m57s6UhSPJtbzZ3&#10;m21OWr2gA8b0Abxl+dJyo11mLxpx/hjTFHoNIVzuZqpfbuliIAcb9wUUMcoVC7rsEhwMsrOgLRBS&#10;gkvruXSJzjCljVmA9Z+Bc3yGQtmzvwEviFLZu7SArXYef1c9jdeW1RR/VWDinSV49t2lTKZIQwtT&#10;xJ2XO2/kj3aBv/yC++8AAAD//wMAUEsDBBQABgAIAAAAIQD2QiDL4gAAAAsBAAAPAAAAZHJzL2Rv&#10;d25yZXYueG1sTI9NS8NAEIbvgv9hGcGb3SRok8ZsSimItVCKtVCP2+yYRLOzYXfbpP/e7Ulv8/Hw&#10;zjPFfNQdO6N1rSEB8SQChlQZ1VItYP/x8pABc16Skp0hFHBBB/Py9qaQuTIDveN552sWQsjlUkDj&#10;fZ9z7qoGtXQT0yOF3ZexWvrQ2porK4cQrjueRNGUa9lSuNDIHpcNVj+7kxawsavVcrG+fNP2Uw+H&#10;ZH3Yvo2vQtzfjYtnYB5H/wfDVT+oQxmcjuZEyrFOQPoUTwMqIEsfgV2BKM7C5BiqNJkBLwv+/4fy&#10;FwAA//8DAFBLAQItABQABgAIAAAAIQC2gziS/gAAAOEBAAATAAAAAAAAAAAAAAAAAAAAAABbQ29u&#10;dGVudF9UeXBlc10ueG1sUEsBAi0AFAAGAAgAAAAhADj9If/WAAAAlAEAAAsAAAAAAAAAAAAAAAAA&#10;LwEAAF9yZWxzLy5yZWxzUEsBAi0AFAAGAAgAAAAhAMwtxpa9AQAAygMAAA4AAAAAAAAAAAAAAAAA&#10;LgIAAGRycy9lMm9Eb2MueG1sUEsBAi0AFAAGAAgAAAAhAPZCIMviAAAACwEAAA8AAAAAAAAAAAAA&#10;AAAAFwQAAGRycy9kb3ducmV2LnhtbFBLBQYAAAAABAAEAPMAAAAmBQAAAAA=&#10;" strokecolor="#4472c4 [3204]" strokeweight=".5pt">
                <v:stroke joinstyle="miter"/>
              </v:line>
            </w:pict>
          </mc:Fallback>
        </mc:AlternateContent>
      </w:r>
      <w:r w:rsidRPr="00082E6D">
        <mc:AlternateContent>
          <mc:Choice Requires="wps">
            <w:drawing>
              <wp:anchor distT="0" distB="0" distL="114300" distR="114300" simplePos="0" relativeHeight="251692032" behindDoc="0" locked="0" layoutInCell="1" allowOverlap="1" wp14:anchorId="626E1148" wp14:editId="3399F543">
                <wp:simplePos x="0" y="0"/>
                <wp:positionH relativeFrom="column">
                  <wp:posOffset>4191635</wp:posOffset>
                </wp:positionH>
                <wp:positionV relativeFrom="paragraph">
                  <wp:posOffset>555625</wp:posOffset>
                </wp:positionV>
                <wp:extent cx="581025" cy="65722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a:off x="0" y="0"/>
                          <a:ext cx="5810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7CAE3" id="Straight Connector 1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05pt,43.75pt" to="375.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eyxQEAANMDAAAOAAAAZHJzL2Uyb0RvYy54bWysU02P0zAQvSPtf7B83yat1GUVNd1DV7AH&#10;BBULP8DrjBtL/tLYNOm/Z+ykAS0ICcTFsj3z3sx7Hu8eRmvYGTBq71q+XtWcgZO+0+7U8q9f3t3e&#10;cxaTcJ0w3kHLLxD5w/7mzW4IDWx8700HyIjExWYILe9TCk1VRdmDFXHlAzgKKo9WJDriqepQDMRu&#10;TbWp67tq8NgF9BJipNvHKcj3hV8pkOmTUhESMy2n3lJZsawvea32O9GcUIRey7kN8Q9dWKEdFV2o&#10;HkUS7BvqX6isluijV2klva28UlpC0UBq1vUrNc+9CFC0kDkxLDbF/0crP56PyHRHb7flzAlLb/Sc&#10;UOhTn9jBO0cOemQUJKeGEBsCHNwR51MMR8yyR4WWKaPDExEVI0gaG4vPl8VnGBOTdLm9X9cbKicp&#10;dLd9u6E98VUTTaYLGNN78JblTcuNdtkG0Yjzh5im1GsK4XJbUyNlly4GcrJxn0GRNCo4tVSGCg4G&#10;2VnQOAgpwaX1XLpkZ5jSxizAupT9I3DOz1AoA/c34AVRKnuXFrDVzuPvqqfx2rKa8q8OTLqzBS++&#10;u5QnKtbQ5BRz5ynPo/nzucB//MX9dwAAAP//AwBQSwMEFAAGAAgAAAAhAC3Sc2jgAAAACgEAAA8A&#10;AABkcnMvZG93bnJldi54bWxMj8FOwzAQRO9I/IO1SFwQtVOpaQlxKoSAQzm1UKncnHhJosbrKHbT&#10;8Pcsp3JczdPM23w9uU6MOITWk4ZkpkAgVd62VGv4/Hi9X4EI0ZA1nSfU8IMB1sX1VW4y68+0xXEX&#10;a8ElFDKjoYmxz6QMVYPOhJnvkTj79oMzkc+hlnYwZy53nZwrlUpnWuKFxvT43GB13J2chq/gw8t+&#10;U45vx+1mMnfvcX6orNa3N9PTI4iIU7zA8KfP6lCwU+lPZIPoNKSpShjVsFouQDCwXCQpiJLJh0SB&#10;LHL5/4XiFwAA//8DAFBLAQItABQABgAIAAAAIQC2gziS/gAAAOEBAAATAAAAAAAAAAAAAAAAAAAA&#10;AABbQ29udGVudF9UeXBlc10ueG1sUEsBAi0AFAAGAAgAAAAhADj9If/WAAAAlAEAAAsAAAAAAAAA&#10;AAAAAAAALwEAAF9yZWxzLy5yZWxzUEsBAi0AFAAGAAgAAAAhACuMJ7LFAQAA0wMAAA4AAAAAAAAA&#10;AAAAAAAALgIAAGRycy9lMm9Eb2MueG1sUEsBAi0AFAAGAAgAAAAhAC3Sc2jgAAAACgEAAA8AAAAA&#10;AAAAAAAAAAAAHwQAAGRycy9kb3ducmV2LnhtbFBLBQYAAAAABAAEAPMAAAAsBQAAAAA=&#10;" strokecolor="#4472c4 [3204]" strokeweight=".5pt">
                <v:stroke joinstyle="miter"/>
              </v:line>
            </w:pict>
          </mc:Fallback>
        </mc:AlternateContent>
      </w:r>
      <w:r>
        <w:rPr>
          <w:color w:val="000000" w:themeColor="text1"/>
          <w:szCs w:val="26"/>
        </w:rPr>
        <w:t>……………………………………………………………………………………………</w:t>
      </w:r>
    </w:p>
    <w:p w:rsidR="00082E6D" w:rsidRPr="003045C0" w:rsidRDefault="00082E6D" w:rsidP="00082E6D">
      <w:pPr>
        <w:pStyle w:val="ListParagraph"/>
        <w:spacing w:line="360" w:lineRule="auto"/>
        <w:rPr>
          <w:color w:val="000000" w:themeColor="text1"/>
          <w:szCs w:val="26"/>
        </w:rPr>
      </w:pPr>
      <w:r w:rsidRPr="00082E6D">
        <mc:AlternateContent>
          <mc:Choice Requires="wps">
            <w:drawing>
              <wp:anchor distT="0" distB="0" distL="114300" distR="114300" simplePos="0" relativeHeight="251696128" behindDoc="0" locked="0" layoutInCell="1" allowOverlap="1" wp14:anchorId="3B7282EB" wp14:editId="33155062">
                <wp:simplePos x="0" y="0"/>
                <wp:positionH relativeFrom="column">
                  <wp:posOffset>4827270</wp:posOffset>
                </wp:positionH>
                <wp:positionV relativeFrom="paragraph">
                  <wp:posOffset>70504</wp:posOffset>
                </wp:positionV>
                <wp:extent cx="320675" cy="26606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082E6D" w:rsidRDefault="00082E6D" w:rsidP="00082E6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282EB" id="Text Box 23" o:spid="_x0000_s1041" type="#_x0000_t202" style="position:absolute;left:0;text-align:left;margin-left:380.1pt;margin-top:5.55pt;width:25.25pt;height:20.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kuMAIAAFoEAAAOAAAAZHJzL2Uyb0RvYy54bWysVE2P2jAQvVfqf7B8LwkBsm1EWNFdUVVa&#10;7a4E1Z6NY5NIjse1DQn99R07fGnbU9WLGc9M3ny8Z+b3favIQVjXgC7peJRSIjSHqtG7kv7YrD59&#10;psR5piumQIuSHoWj94uPH+adKUQGNahKWIIg2hWdKWntvSmSxPFatMyNwAiNQQm2ZR6vdpdUlnWI&#10;3qokS9M86cBWxgIXzqH3cQjSRcSXUnD/IqUTnqiSYm8+njae23AmizkrdpaZuuGnNtg/dNGyRmPR&#10;C9Qj84zsbfMHVNtwCw6kH3FoE5Cy4SLOgNOM03fTrGtmRJwFl+PMZU3u/8Hy58OrJU1V0mxCiWYt&#10;crQRvSdfoSfowv10xhWYtjaY6Hv0I89nv0NnGLuXtg2/OBDBOG76eNluQOPonGRpfjejhGMoy/M0&#10;nwWU5Pqxsc5/E9CSYJTUInlxp+zw5PyQek4JtTSsGqUigUqTrqT5ZJbGDy4RBFcaa4QRhlaD5ftt&#10;H0cexw6CawvVEcezMAjEGb5qsIkn5vwrs6gInAhV7l/wkAqwGJwsSmqwv/7mD/lIFEYp6VBhJXU/&#10;98wKStR3jRR+GU+nQZLxMp3dZXixt5HtbUTv2wdAEY/xPRkezZDv1dmUFto3fAzLUBVDTHOsXVJ/&#10;Nh/8oHt8TFwslzEJRWiYf9JrwwN0WGtY8aZ/Y9acePBI4DOctciKd3QMuQMhy70H2USurls97R8F&#10;HNk+PbbwQm7vMev6l7D4DQAA//8DAFBLAwQUAAYACAAAACEAuoFs6eEAAAAJAQAADwAAAGRycy9k&#10;b3ducmV2LnhtbEyPwU7DMBBE70j9B2srcaN2gtpGIU5VRaqQEBxaeuG2id0kwl6H2G0DX4850eNq&#10;nmbeFpvJGnbRo+8dSUgWApimxqmeWgnH991DBswHJIXGkZbwrT1sytldgblyV9rryyG0LJaQz1FC&#10;F8KQc+6bTlv0CzdoitnJjRZDPMeWqxGvsdwangqx4hZ7igsdDrrqdPN5OFsJL9XuDfd1arMfUz2/&#10;nrbD1/FjKeX9fNo+AQt6Cv8w/OlHdSijU+3OpDwzEtYrkUY0BkkCLAJZItbAagnLRwG8LPjtB+Uv&#10;AAAA//8DAFBLAQItABQABgAIAAAAIQC2gziS/gAAAOEBAAATAAAAAAAAAAAAAAAAAAAAAABbQ29u&#10;dGVudF9UeXBlc10ueG1sUEsBAi0AFAAGAAgAAAAhADj9If/WAAAAlAEAAAsAAAAAAAAAAAAAAAAA&#10;LwEAAF9yZWxzLy5yZWxzUEsBAi0AFAAGAAgAAAAhAPx5KS4wAgAAWgQAAA4AAAAAAAAAAAAAAAAA&#10;LgIAAGRycy9lMm9Eb2MueG1sUEsBAi0AFAAGAAgAAAAhALqBbOnhAAAACQEAAA8AAAAAAAAAAAAA&#10;AAAAigQAAGRycy9kb3ducmV2LnhtbFBLBQYAAAAABAAEAPMAAACYBQAAAAA=&#10;" filled="f" stroked="f" strokeweight=".5pt">
                <v:textbox>
                  <w:txbxContent>
                    <w:p w:rsidR="00082E6D" w:rsidRDefault="00082E6D" w:rsidP="00082E6D">
                      <w:r>
                        <w:t>A</w:t>
                      </w:r>
                    </w:p>
                  </w:txbxContent>
                </v:textbox>
              </v:shape>
            </w:pict>
          </mc:Fallback>
        </mc:AlternateContent>
      </w:r>
      <w:r>
        <w:rPr>
          <w:color w:val="000000" w:themeColor="text1"/>
          <w:szCs w:val="26"/>
        </w:rPr>
        <w:t>……………………………………………………………………………………………</w:t>
      </w:r>
    </w:p>
    <w:p w:rsidR="00082E6D" w:rsidRDefault="00082E6D" w:rsidP="00082E6D">
      <w:pPr>
        <w:pStyle w:val="ListParagraph"/>
        <w:numPr>
          <w:ilvl w:val="0"/>
          <w:numId w:val="2"/>
        </w:numPr>
        <w:jc w:val="left"/>
        <w:rPr>
          <w:color w:val="000000" w:themeColor="text1"/>
          <w:szCs w:val="26"/>
        </w:rPr>
      </w:pPr>
      <w:r>
        <w:rPr>
          <w:color w:val="000000" w:themeColor="text1"/>
          <w:szCs w:val="26"/>
        </w:rPr>
        <w:t>Cho hình tứ giác ABCD (như hình vẽ), biết độ dài</w:t>
      </w:r>
    </w:p>
    <w:p w:rsidR="00082E6D" w:rsidRDefault="00082E6D" w:rsidP="00082E6D">
      <w:pPr>
        <w:pStyle w:val="ListParagraph"/>
        <w:jc w:val="left"/>
        <w:rPr>
          <w:color w:val="000000" w:themeColor="text1"/>
          <w:szCs w:val="26"/>
        </w:rPr>
      </w:pPr>
      <w:r>
        <w:rPr>
          <w:color w:val="000000" w:themeColor="text1"/>
          <w:szCs w:val="26"/>
        </w:rPr>
        <w:t xml:space="preserve"> </w:t>
      </w:r>
      <w:r w:rsidRPr="00082E6D">
        <w:rPr>
          <w:color w:val="000000" w:themeColor="text1"/>
          <w:szCs w:val="26"/>
        </w:rPr>
        <w:t>đường</w:t>
      </w:r>
      <w:r>
        <w:rPr>
          <w:color w:val="000000" w:themeColor="text1"/>
          <w:szCs w:val="26"/>
        </w:rPr>
        <w:t xml:space="preserve"> </w:t>
      </w:r>
      <w:r w:rsidRPr="00082E6D">
        <w:rPr>
          <w:color w:val="000000" w:themeColor="text1"/>
          <w:szCs w:val="26"/>
        </w:rPr>
        <w:t>gấp khúc ABCD là 45cm, độ dài đường gấp</w:t>
      </w:r>
    </w:p>
    <w:p w:rsidR="00082E6D" w:rsidRDefault="00082E6D" w:rsidP="00082E6D">
      <w:pPr>
        <w:pStyle w:val="ListParagraph"/>
        <w:jc w:val="left"/>
        <w:rPr>
          <w:color w:val="000000" w:themeColor="text1"/>
          <w:szCs w:val="26"/>
        </w:rPr>
      </w:pPr>
      <w:r w:rsidRPr="00082E6D">
        <w:rPr>
          <w:color w:val="000000" w:themeColor="text1"/>
          <w:szCs w:val="26"/>
        </w:rPr>
        <w:t xml:space="preserve"> khúc DAB là 20cm, cạnh AB dài 9cm. </w:t>
      </w:r>
    </w:p>
    <w:p w:rsidR="00082E6D" w:rsidRDefault="00082E6D" w:rsidP="00082E6D">
      <w:pPr>
        <w:pStyle w:val="ListParagraph"/>
        <w:jc w:val="left"/>
        <w:rPr>
          <w:color w:val="000000" w:themeColor="text1"/>
          <w:szCs w:val="26"/>
        </w:rPr>
      </w:pPr>
      <w:r w:rsidRPr="00082E6D">
        <mc:AlternateContent>
          <mc:Choice Requires="wps">
            <w:drawing>
              <wp:anchor distT="0" distB="0" distL="114300" distR="114300" simplePos="0" relativeHeight="251698176" behindDoc="0" locked="0" layoutInCell="1" allowOverlap="1" wp14:anchorId="2392468B" wp14:editId="3DA90B2D">
                <wp:simplePos x="0" y="0"/>
                <wp:positionH relativeFrom="column">
                  <wp:posOffset>4549642</wp:posOffset>
                </wp:positionH>
                <wp:positionV relativeFrom="paragraph">
                  <wp:posOffset>392800</wp:posOffset>
                </wp:positionV>
                <wp:extent cx="320675" cy="266065"/>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320675" cy="266065"/>
                        </a:xfrm>
                        <a:prstGeom prst="rect">
                          <a:avLst/>
                        </a:prstGeom>
                        <a:noFill/>
                        <a:ln w="6350">
                          <a:noFill/>
                        </a:ln>
                      </wps:spPr>
                      <wps:txbx>
                        <w:txbxContent>
                          <w:p w:rsidR="00082E6D" w:rsidRDefault="00082E6D" w:rsidP="00082E6D">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92468B" id="Text Box 27" o:spid="_x0000_s1042" type="#_x0000_t202" style="position:absolute;left:0;text-align:left;margin-left:358.25pt;margin-top:30.95pt;width:25.25pt;height:20.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AIMgIAAFoEAAAOAAAAZHJzL2Uyb0RvYy54bWysVMGO2jAQvVfqP1i+l4QshBYRVnRXVJXQ&#10;7kpQ7dk4NonkeFzbkNCv79ghLNr2VPVixjOTGb/3Zljcd40iJ2FdDbqg41FKidAcylofCvpjt/70&#10;mRLnmS6ZAi0KehaO3i8/fli0Zi4yqECVwhIsot28NQWtvDfzJHG8Eg1zIzBCY1CCbZjHqz0kpWUt&#10;Vm9UkqVpnrRgS2OBC+fQ+9gH6TLWl1Jw/yylE56oguLbfDxtPPfhTJYLNj9YZqqaX57B/uEVDas1&#10;Nr2WemSekaOt/yjV1NyCA+lHHJoEpKy5iBgQzTh9h2ZbMSMiFiTHmStN7v+V5U+nF0vqsqDZjBLN&#10;GtRoJzpPvkJH0IX8tMbNMW1rMNF36EedB79DZ4DdSduEXwREMI5Mn6/shmocnXdZms+mlHAMZXme&#10;5tNQJXn72FjnvwloSDAKalG8yCk7bZzvU4eU0EvDulYqCqg0aQua303T+ME1gsWVxh4BQv/UYPlu&#10;30XI43zAsYfyjPAs9APiDF/X+IgNc/6FWZwIRIRT7p/xkAqwGVwsSiqwv/7mD/koFEYpaXHCCup+&#10;HpkVlKjvGiX8Mp5MwkjGy2Q6y/BibyP724g+Ng+AQzzGfTI8miHfq8GUFppXXIZV6Iohpjn2Lqgf&#10;zAffzz0uExerVUzCITTMb/TW8FA60Boo3nWvzJqLDh4FfIJhFtn8nRx9bi/I6uhB1lGrQHTP6oV/&#10;HOCo9mXZwobc3mPW21/C8jcAAAD//wMAUEsDBBQABgAIAAAAIQADL8KC4QAAAAoBAAAPAAAAZHJz&#10;L2Rvd25yZXYueG1sTI9BT4NAEIXvJv6HzZh4sws1BUSWpiFpTIweWnvxtrBTILKzyG5b9Nc7nvQ4&#10;mS/vfa9Yz3YQZ5x870hBvIhAIDXO9NQqOLxt7zIQPmgyenCECr7Qw7q8vip0btyFdnjeh1ZwCPlc&#10;K+hCGHMpfdOh1X7hRiT+Hd1kdeBzaqWZ9IXD7SCXUZRIq3vihk6PWHXYfOxPVsFztX3Vu3pps++h&#10;eno5bsbPw/tKqdubefMIIuAc/mD41Wd1KNmpdicyXgwK0jhZMaogiR9AMJAmKY+rmYzuM5BlIf9P&#10;KH8AAAD//wMAUEsBAi0AFAAGAAgAAAAhALaDOJL+AAAA4QEAABMAAAAAAAAAAAAAAAAAAAAAAFtD&#10;b250ZW50X1R5cGVzXS54bWxQSwECLQAUAAYACAAAACEAOP0h/9YAAACUAQAACwAAAAAAAAAAAAAA&#10;AAAvAQAAX3JlbHMvLnJlbHNQSwECLQAUAAYACAAAACEASPWwCDICAABaBAAADgAAAAAAAAAAAAAA&#10;AAAuAgAAZHJzL2Uyb0RvYy54bWxQSwECLQAUAAYACAAAACEAAy/CguEAAAAKAQAADwAAAAAAAAAA&#10;AAAAAACMBAAAZHJzL2Rvd25yZXYueG1sUEsFBgAAAAAEAAQA8wAAAJoFAAAAAA==&#10;" filled="f" stroked="f" strokeweight=".5pt">
                <v:textbox>
                  <w:txbxContent>
                    <w:p w:rsidR="00082E6D" w:rsidRDefault="00082E6D" w:rsidP="00082E6D">
                      <w:r>
                        <w:t>C</w:t>
                      </w:r>
                    </w:p>
                  </w:txbxContent>
                </v:textbox>
              </v:shape>
            </w:pict>
          </mc:Fallback>
        </mc:AlternateContent>
      </w:r>
      <w:r w:rsidRPr="00082E6D">
        <w:rPr>
          <w:color w:val="000000" w:themeColor="text1"/>
          <w:szCs w:val="26"/>
        </w:rPr>
        <w:t>Tính chu vi tứ giác đó.</w:t>
      </w:r>
    </w:p>
    <w:p w:rsidR="00144217" w:rsidRPr="00082E6D" w:rsidRDefault="00082E6D" w:rsidP="00082E6D">
      <w:pPr>
        <w:tabs>
          <w:tab w:val="left" w:pos="2267"/>
          <w:tab w:val="center" w:pos="4986"/>
        </w:tabs>
        <w:jc w:val="left"/>
      </w:pPr>
      <w:r>
        <w:tab/>
        <w:t>Đáp số: …………</w:t>
      </w:r>
      <w:r>
        <w:tab/>
      </w:r>
      <w:r>
        <w:tab/>
      </w:r>
      <w:r>
        <w:tab/>
      </w:r>
    </w:p>
    <w:sectPr w:rsidR="00144217" w:rsidRPr="00082E6D" w:rsidSect="00144217">
      <w:headerReference w:type="default" r:id="rId7"/>
      <w:footerReference w:type="default" r:id="rId8"/>
      <w:pgSz w:w="12240" w:h="15840"/>
      <w:pgMar w:top="1134" w:right="1134" w:bottom="1134" w:left="1134"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t>Giasutienbo.com - Trung tâm Gia sư Tiến Bộ - 0973361591</w:t>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36E"/>
    <w:multiLevelType w:val="hybridMultilevel"/>
    <w:tmpl w:val="F1FA8388"/>
    <w:lvl w:ilvl="0" w:tplc="B40CA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166E2"/>
    <w:multiLevelType w:val="hybridMultilevel"/>
    <w:tmpl w:val="2CA05310"/>
    <w:lvl w:ilvl="0" w:tplc="21D2D5FA">
      <w:start w:val="1"/>
      <w:numFmt w:val="decimal"/>
      <w:pStyle w:val="MTDisplayEquation"/>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632F8"/>
    <w:multiLevelType w:val="hybridMultilevel"/>
    <w:tmpl w:val="91E43F48"/>
    <w:lvl w:ilvl="0" w:tplc="F4AC1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C12D2"/>
    <w:multiLevelType w:val="hybridMultilevel"/>
    <w:tmpl w:val="DEF8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17"/>
    <w:rsid w:val="00081EAE"/>
    <w:rsid w:val="00082E6D"/>
    <w:rsid w:val="00144217"/>
    <w:rsid w:val="001E5140"/>
    <w:rsid w:val="003F642E"/>
    <w:rsid w:val="0058158B"/>
    <w:rsid w:val="005A19EB"/>
    <w:rsid w:val="006201CA"/>
    <w:rsid w:val="00717BFB"/>
    <w:rsid w:val="0084110D"/>
    <w:rsid w:val="00AA47E4"/>
    <w:rsid w:val="00AA7831"/>
    <w:rsid w:val="00D13DAB"/>
    <w:rsid w:val="00D25DA7"/>
    <w:rsid w:val="00DA0D70"/>
    <w:rsid w:val="00ED550A"/>
    <w:rsid w:val="00F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F82C"/>
  <w15:chartTrackingRefBased/>
  <w15:docId w15:val="{312BBD10-FFF0-4A0B-90C6-0EC6E279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217"/>
    <w:pPr>
      <w:spacing w:line="257"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217"/>
    <w:pPr>
      <w:ind w:left="720"/>
      <w:contextualSpacing/>
    </w:pPr>
  </w:style>
  <w:style w:type="table" w:styleId="TableGrid">
    <w:name w:val="Table Grid"/>
    <w:basedOn w:val="TableNormal"/>
    <w:uiPriority w:val="39"/>
    <w:rsid w:val="0014421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link w:val="MTDisplayEquationChar"/>
    <w:rsid w:val="00082E6D"/>
    <w:pPr>
      <w:numPr>
        <w:numId w:val="2"/>
      </w:numPr>
      <w:tabs>
        <w:tab w:val="center" w:pos="5360"/>
        <w:tab w:val="right" w:pos="9980"/>
      </w:tabs>
      <w:jc w:val="left"/>
    </w:pPr>
    <w:rPr>
      <w:color w:val="000000" w:themeColor="text1"/>
      <w:szCs w:val="26"/>
    </w:rPr>
  </w:style>
  <w:style w:type="character" w:customStyle="1" w:styleId="ListParagraphChar">
    <w:name w:val="List Paragraph Char"/>
    <w:basedOn w:val="DefaultParagraphFont"/>
    <w:link w:val="ListParagraph"/>
    <w:uiPriority w:val="34"/>
    <w:rsid w:val="00082E6D"/>
  </w:style>
  <w:style w:type="character" w:customStyle="1" w:styleId="MTDisplayEquationChar">
    <w:name w:val="MTDisplayEquation Char"/>
    <w:basedOn w:val="ListParagraphChar"/>
    <w:link w:val="MTDisplayEquation"/>
    <w:rsid w:val="00082E6D"/>
    <w:rPr>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385</Words>
  <Characters>2195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tuần Toán lớp 2</dc:subject>
  <cp:keywords>	phiếu bài tập toán 2, phiếu tuần toán 2, toán 2</cp:keywords>
  <dc:description/>
  <dcterms:created xsi:type="dcterms:W3CDTF">2021-01-07T22:24:34Z</dcterms:created>
  <dcterms:modified xsi:type="dcterms:W3CDTF">2021-01-07T22:24:34Z</dcterms:modified>
  <dc:title>Phiếu bài tập Toán lớp 2 - Tuần 26</dc:title>
  <dc:creator>Giasutienbo.com</dc:creator>
  <cp:category>Toán lớp 2</cp:category>
  <cp:contentStatus/>
  <dc:identifier>Giasutienbo.com</dc:identifier>
  <dc:language>en</dc:language>
  <cp:lastModifiedBy>Giasutienbo.com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